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E9BF" w14:textId="77777777" w:rsidR="00D92266" w:rsidRPr="00AF093F" w:rsidRDefault="00D92266" w:rsidP="00D92266">
      <w:pPr>
        <w:pStyle w:val="Titolo6"/>
        <w:spacing w:before="120"/>
        <w:jc w:val="center"/>
        <w:rPr>
          <w:sz w:val="32"/>
          <w:szCs w:val="32"/>
        </w:rPr>
      </w:pPr>
      <w:r w:rsidRPr="00AF093F">
        <w:rPr>
          <w:sz w:val="32"/>
          <w:szCs w:val="32"/>
        </w:rPr>
        <w:t>DICHIARAZIONE S</w:t>
      </w:r>
      <w:r>
        <w:rPr>
          <w:sz w:val="32"/>
          <w:szCs w:val="32"/>
        </w:rPr>
        <w:t>EMPLICE</w:t>
      </w:r>
    </w:p>
    <w:p w14:paraId="1CA333CF" w14:textId="77777777" w:rsidR="00D92266" w:rsidRPr="005D4C84" w:rsidRDefault="00D92266" w:rsidP="00D92266">
      <w:pPr>
        <w:jc w:val="center"/>
      </w:pPr>
      <w:r>
        <w:t>(da firmare da parte del legale rappresentante della società)</w:t>
      </w:r>
    </w:p>
    <w:p w14:paraId="7BC19F80" w14:textId="77777777" w:rsidR="00A261AA" w:rsidRDefault="00A261AA" w:rsidP="00A261AA">
      <w:pPr>
        <w:widowControl w:val="0"/>
        <w:spacing w:line="280" w:lineRule="exact"/>
        <w:jc w:val="center"/>
      </w:pPr>
    </w:p>
    <w:p w14:paraId="52478623" w14:textId="77777777" w:rsidR="00D92266" w:rsidRDefault="00D92266" w:rsidP="00A261AA">
      <w:pPr>
        <w:widowControl w:val="0"/>
        <w:spacing w:line="280" w:lineRule="exact"/>
        <w:jc w:val="center"/>
      </w:pPr>
    </w:p>
    <w:p w14:paraId="31B1A873" w14:textId="11739332" w:rsidR="000A5CC6" w:rsidRDefault="00A261AA" w:rsidP="00A261AA">
      <w:bookmarkStart w:id="0" w:name="_Hlk170748026"/>
      <w:r>
        <w:t>Il sottoscritto _______________________________________________________________________</w:t>
      </w:r>
    </w:p>
    <w:p w14:paraId="37F74355" w14:textId="77777777" w:rsidR="00A261AA" w:rsidRDefault="00A261AA" w:rsidP="00A261AA">
      <w:r>
        <w:t>nato a _______________________________________________ il ____________________________</w:t>
      </w:r>
    </w:p>
    <w:p w14:paraId="729C0C93" w14:textId="77777777" w:rsidR="00BB4B89" w:rsidRDefault="00BB4B89" w:rsidP="00A261AA">
      <w:r>
        <w:t>residente a _________________________________________________________________________</w:t>
      </w:r>
    </w:p>
    <w:p w14:paraId="59A99549" w14:textId="77777777" w:rsidR="00BB4B89" w:rsidRDefault="00BB4B89" w:rsidP="00A261AA">
      <w:r>
        <w:t>in qualità di legale rappresentante della società ____________________________________________</w:t>
      </w:r>
    </w:p>
    <w:p w14:paraId="5441FC65" w14:textId="18F46711" w:rsidR="00BB4B89" w:rsidRDefault="00BB4B89" w:rsidP="00A261AA">
      <w:r>
        <w:t>con sede legale in ____________________________________________________________________</w:t>
      </w:r>
      <w:bookmarkEnd w:id="0"/>
    </w:p>
    <w:p w14:paraId="08998263" w14:textId="77777777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FFDE051" w14:textId="6A2C888E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FFE0748" w14:textId="77777777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7920ACB8" w14:textId="4F27833A" w:rsidR="00D92266" w:rsidRDefault="00D92266" w:rsidP="00D92266">
      <w:r w:rsidRPr="00D92266">
        <w:t>di partecipare al premio ___________</w:t>
      </w:r>
      <w:r>
        <w:t>_______</w:t>
      </w:r>
      <w:r w:rsidRPr="00D92266">
        <w:t>_____________________________________________</w:t>
      </w:r>
    </w:p>
    <w:p w14:paraId="3141D014" w14:textId="01AE05CD" w:rsidR="00D92266" w:rsidRDefault="00D92266" w:rsidP="00D92266"/>
    <w:p w14:paraId="74652E58" w14:textId="0C5FAE15" w:rsidR="00D92266" w:rsidRPr="00D92266" w:rsidRDefault="00D92266" w:rsidP="00D92266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 w:rsidRPr="00D92266">
        <w:rPr>
          <w:b/>
          <w:sz w:val="24"/>
          <w:szCs w:val="24"/>
        </w:rPr>
        <w:t>ED A TAL FINE ALLEGA</w:t>
      </w:r>
      <w:r w:rsidRPr="005E4012">
        <w:rPr>
          <w:rStyle w:val="Rimandonotaapidipagina"/>
          <w:sz w:val="24"/>
          <w:szCs w:val="24"/>
        </w:rPr>
        <w:footnoteReference w:id="1"/>
      </w:r>
    </w:p>
    <w:p w14:paraId="5CB0AA77" w14:textId="77777777" w:rsidR="00D92266" w:rsidRPr="00D92266" w:rsidRDefault="00D92266" w:rsidP="00D92266"/>
    <w:p w14:paraId="1B939C5C" w14:textId="77777777" w:rsidR="004911F5" w:rsidRPr="005E4012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>ALLEGATO A.1: bilancio al 31 dicembre 2022 firmato digitalmente;</w:t>
      </w:r>
    </w:p>
    <w:p w14:paraId="08E242AD" w14:textId="77777777" w:rsidR="004911F5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>ALLEGATO A.2: bilancio al 31 dicembre 2023 firmato digitalmente;</w:t>
      </w:r>
    </w:p>
    <w:p w14:paraId="6B24A4BC" w14:textId="77777777" w:rsidR="004911F5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A.3: visura camerale del 2024;</w:t>
      </w:r>
    </w:p>
    <w:p w14:paraId="77D0C1D8" w14:textId="77777777" w:rsidR="004911F5" w:rsidRPr="005E4012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A.4: breve presentazione della società</w:t>
      </w:r>
      <w:bookmarkStart w:id="1" w:name="_Hlk170919500"/>
      <w:r w:rsidRPr="005E4012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bookmarkEnd w:id="1"/>
    </w:p>
    <w:p w14:paraId="1EA97DEC" w14:textId="4D922245" w:rsidR="004911F5" w:rsidRDefault="004911F5" w:rsidP="001D5C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360" w:after="0" w:line="28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 xml:space="preserve">ALLEGATO </w:t>
      </w:r>
      <w:r>
        <w:rPr>
          <w:rFonts w:ascii="Times New Roman" w:hAnsi="Times New Roman"/>
          <w:sz w:val="24"/>
          <w:szCs w:val="24"/>
        </w:rPr>
        <w:t>A.5</w:t>
      </w:r>
      <w:r w:rsidRPr="005E401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dichiarazione</w:t>
      </w:r>
      <w:r w:rsidR="00836182" w:rsidRPr="005E4012">
        <w:rPr>
          <w:rStyle w:val="Rimandonotaapidipagina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</w:t>
      </w:r>
      <w:r w:rsidRPr="005E4012">
        <w:rPr>
          <w:rFonts w:ascii="Times New Roman" w:hAnsi="Times New Roman"/>
          <w:sz w:val="24"/>
          <w:szCs w:val="24"/>
        </w:rPr>
        <w:t>attestante le tipologie dei corsi qualificanti frequentati nel 2023 dai dipendenti, la durata dei corsi, le ore di formazione erogate e il numero di dipendenti partecipanti</w:t>
      </w:r>
      <w:r>
        <w:rPr>
          <w:rFonts w:ascii="Times New Roman" w:hAnsi="Times New Roman"/>
          <w:sz w:val="24"/>
          <w:szCs w:val="24"/>
        </w:rPr>
        <w:t>.</w:t>
      </w:r>
    </w:p>
    <w:p w14:paraId="3BE6224B" w14:textId="77777777" w:rsidR="004A441C" w:rsidRPr="004A441C" w:rsidRDefault="004A441C" w:rsidP="004A44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3BA1E" w14:textId="77777777" w:rsidR="004911F5" w:rsidRDefault="004911F5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444030DE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C808AB7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2C100FF3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70678F73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5448D92D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396E167A" w14:textId="00045C35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bookmarkStart w:id="2" w:name="_Hlk172129464"/>
      <w:r>
        <w:rPr>
          <w:b/>
          <w:sz w:val="24"/>
          <w:szCs w:val="24"/>
        </w:rPr>
        <w:t>FORNISCE LA SEGUENTE DESCRIZIONE</w:t>
      </w:r>
    </w:p>
    <w:bookmarkEnd w:id="2"/>
    <w:p w14:paraId="5A8C088B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19349C7" w14:textId="53C66802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30B2C">
        <w:rPr>
          <w:rFonts w:ascii="Times New Roman" w:hAnsi="Times New Roman"/>
          <w:sz w:val="24"/>
          <w:szCs w:val="24"/>
        </w:rPr>
        <w:t>ell’</w:t>
      </w:r>
      <w:r w:rsidRPr="00930B2C">
        <w:rPr>
          <w:rFonts w:ascii="Times New Roman" w:hAnsi="Times New Roman"/>
          <w:b/>
          <w:bCs/>
          <w:sz w:val="24"/>
          <w:szCs w:val="24"/>
        </w:rPr>
        <w:t xml:space="preserve">innovatività </w:t>
      </w:r>
      <w:r w:rsidRPr="00F121F6">
        <w:rPr>
          <w:rFonts w:ascii="Times New Roman" w:hAnsi="Times New Roman"/>
          <w:sz w:val="24"/>
          <w:szCs w:val="24"/>
        </w:rPr>
        <w:t xml:space="preserve">(in termini di processo, prodotto, servizio, modello di business, organizzazione) </w:t>
      </w:r>
      <w:r w:rsidRPr="00930B2C">
        <w:rPr>
          <w:rFonts w:ascii="Times New Roman" w:hAnsi="Times New Roman"/>
          <w:sz w:val="24"/>
          <w:szCs w:val="24"/>
        </w:rPr>
        <w:t>della propria attività</w:t>
      </w:r>
    </w:p>
    <w:p w14:paraId="3DEEAD66" w14:textId="77777777" w:rsid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29B4E7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340F6B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286933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E1AE08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08C2D1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16F6DE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8994A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3E8FF2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AB0DB6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C554EA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B0473F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501AF8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0AD441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CAB07B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067416D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E020BD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C0D6FA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87F594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E30B7B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B95492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8FDBC6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B7DBFB6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0387C66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3CF0A9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D65EB1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577B43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E91F653" w14:textId="77777777" w:rsidR="004A441C" w:rsidRP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A820047" w14:textId="06A1E63D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della policy aziendale in merito alla </w:t>
      </w:r>
      <w:r w:rsidRPr="00F121F6">
        <w:rPr>
          <w:rFonts w:ascii="Times New Roman" w:hAnsi="Times New Roman"/>
          <w:b/>
          <w:bCs/>
          <w:sz w:val="24"/>
          <w:szCs w:val="24"/>
        </w:rPr>
        <w:t>formazione</w:t>
      </w:r>
      <w:r>
        <w:rPr>
          <w:rFonts w:ascii="Times New Roman" w:hAnsi="Times New Roman"/>
          <w:sz w:val="24"/>
          <w:szCs w:val="24"/>
        </w:rPr>
        <w:t xml:space="preserve"> dei dipendenti;</w:t>
      </w:r>
    </w:p>
    <w:p w14:paraId="079EDC3C" w14:textId="77777777" w:rsid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94D258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D10B52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F1B9B4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D7A64C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D57B21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F3130DA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F2F94B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22FB33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1FC539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3AA176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7B38C7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56C06C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57427A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6804C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D52164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DA467B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166F9DE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F94B403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84E938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28BA49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53BF3E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C12FC3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06E2B2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DBDE76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AA2CE0E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8AA18C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FA5EA3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8398366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8F09C4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2421E41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CD9E338" w14:textId="77777777" w:rsidR="004A441C" w:rsidRP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518B58" w14:textId="4DBA932A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del</w:t>
      </w:r>
      <w:r w:rsidRPr="00930B2C">
        <w:rPr>
          <w:rFonts w:ascii="Times New Roman" w:hAnsi="Times New Roman"/>
          <w:sz w:val="24"/>
          <w:szCs w:val="24"/>
        </w:rPr>
        <w:t xml:space="preserve">le misure adottate a supporto della </w:t>
      </w:r>
      <w:r w:rsidRPr="00F121F6">
        <w:rPr>
          <w:rFonts w:ascii="Times New Roman" w:hAnsi="Times New Roman"/>
          <w:b/>
          <w:bCs/>
          <w:sz w:val="24"/>
          <w:szCs w:val="24"/>
        </w:rPr>
        <w:t>qualità del lavoro aziendale</w:t>
      </w:r>
      <w:r w:rsidRPr="00930B2C">
        <w:rPr>
          <w:rFonts w:ascii="Times New Roman" w:hAnsi="Times New Roman"/>
          <w:sz w:val="24"/>
          <w:szCs w:val="24"/>
        </w:rPr>
        <w:t xml:space="preserve"> nel 2023-2024 (benessere, salute, comfort lavoratori, telelavoro, family audit, ecc.);</w:t>
      </w:r>
    </w:p>
    <w:p w14:paraId="3BF1C7F8" w14:textId="77777777" w:rsidR="004A441C" w:rsidRDefault="004A441C" w:rsidP="004A441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225227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6775EB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7A5021D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0A37B7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D19EA8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E5FE3A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3207F89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DBA88C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7A0BEF2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04C25F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F7EEB5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60C237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0EFEEE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697678A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3AD231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6564BB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613F10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37BA3F0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F86B4D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071AD2D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5962F44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B25850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109206B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D1E7938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9D47FAF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6CFCA5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863EC7C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7FB7015" w14:textId="77777777" w:rsid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B1547B9" w14:textId="77777777" w:rsidR="004A441C" w:rsidRPr="004A441C" w:rsidRDefault="004A441C" w:rsidP="004A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05D1FE5" w14:textId="77777777" w:rsidR="004A441C" w:rsidRDefault="004A441C" w:rsidP="004A441C">
      <w:pPr>
        <w:pStyle w:val="Paragrafoelenco"/>
        <w:autoSpaceDE w:val="0"/>
        <w:autoSpaceDN w:val="0"/>
        <w:adjustRightInd w:val="0"/>
        <w:spacing w:before="120" w:after="0" w:line="300" w:lineRule="exact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5B89DA" w14:textId="54078A9A" w:rsidR="004A441C" w:rsidRDefault="004A441C" w:rsidP="004A441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120" w:after="0" w:line="300" w:lineRule="exact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30B2C">
        <w:rPr>
          <w:rFonts w:ascii="Times New Roman" w:hAnsi="Times New Roman"/>
          <w:sz w:val="24"/>
          <w:szCs w:val="24"/>
        </w:rPr>
        <w:lastRenderedPageBreak/>
        <w:t xml:space="preserve">l’innovatività dei </w:t>
      </w:r>
      <w:r w:rsidRPr="00F121F6">
        <w:rPr>
          <w:rFonts w:ascii="Times New Roman" w:hAnsi="Times New Roman"/>
          <w:b/>
          <w:bCs/>
          <w:sz w:val="24"/>
          <w:szCs w:val="24"/>
        </w:rPr>
        <w:t>progetti previsti</w:t>
      </w:r>
      <w:r w:rsidRPr="00930B2C">
        <w:rPr>
          <w:rFonts w:ascii="Times New Roman" w:hAnsi="Times New Roman"/>
          <w:sz w:val="24"/>
          <w:szCs w:val="24"/>
        </w:rPr>
        <w:t xml:space="preserve"> nel biennio luglio 2024 - giugno 2026.</w:t>
      </w:r>
    </w:p>
    <w:p w14:paraId="678E5837" w14:textId="77777777" w:rsidR="004A441C" w:rsidRDefault="004A441C" w:rsidP="004A441C">
      <w:pPr>
        <w:pStyle w:val="Corpotesto"/>
        <w:widowControl w:val="0"/>
        <w:spacing w:line="280" w:lineRule="exact"/>
        <w:ind w:left="426" w:right="-1" w:hanging="426"/>
        <w:jc w:val="center"/>
        <w:rPr>
          <w:b/>
          <w:sz w:val="24"/>
          <w:szCs w:val="24"/>
        </w:rPr>
      </w:pPr>
    </w:p>
    <w:p w14:paraId="233C82F8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4A7452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45CF12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F9751B8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DD89079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99B6CC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CDDE29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5457262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CE0B8DF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E8337C2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D34002D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3B455E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434C633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748BA11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F3A496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6FBD844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078BCF0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C653563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AFD6C5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6BFAAE3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51A4926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5B12835F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4217419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3987C7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A1B8A55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7559B4A4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2B69F45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78513D8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45BCB3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00BFE05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31D17EC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552E939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DC56487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3B5D1E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43948F0E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16C43B22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5B3E137A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B546E76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76522111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63F53BEB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2D507097" w14:textId="77777777" w:rsidR="004A441C" w:rsidRDefault="004A441C" w:rsidP="004A441C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ind w:right="-1"/>
        <w:jc w:val="center"/>
        <w:rPr>
          <w:b/>
          <w:sz w:val="24"/>
          <w:szCs w:val="24"/>
        </w:rPr>
      </w:pPr>
    </w:p>
    <w:p w14:paraId="39D19375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50EC93A9" w14:textId="77777777" w:rsidR="00282DD8" w:rsidRDefault="00282DD8" w:rsidP="0074180C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00255EC8" w14:textId="77777777" w:rsidR="00282DD8" w:rsidRDefault="00282DD8" w:rsidP="0074180C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22A3CD60" w14:textId="77777777" w:rsidR="00282DD8" w:rsidRDefault="00282DD8" w:rsidP="0074180C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3F249112" w14:textId="77777777" w:rsidR="00282DD8" w:rsidRDefault="00282DD8" w:rsidP="0074180C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025178A3" w14:textId="77777777" w:rsidR="00282DD8" w:rsidRDefault="00282DD8" w:rsidP="0074180C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29295FAD" w14:textId="78DE46DD" w:rsidR="0074180C" w:rsidRDefault="0074180C" w:rsidP="0074180C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FORNISCE LE SEGUENTI INFORMAZIONI</w:t>
      </w:r>
    </w:p>
    <w:p w14:paraId="44CE5A9D" w14:textId="77777777" w:rsidR="004A441C" w:rsidRDefault="004A441C" w:rsidP="0074180C">
      <w:pPr>
        <w:pStyle w:val="Corpotesto"/>
        <w:widowControl w:val="0"/>
        <w:spacing w:line="280" w:lineRule="exact"/>
        <w:ind w:left="720" w:right="-1"/>
        <w:rPr>
          <w:b/>
          <w:sz w:val="24"/>
          <w:szCs w:val="24"/>
        </w:rPr>
      </w:pPr>
    </w:p>
    <w:p w14:paraId="60E7040D" w14:textId="77777777" w:rsidR="0074180C" w:rsidRPr="0074180C" w:rsidRDefault="0074180C" w:rsidP="0074180C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</w:p>
    <w:p w14:paraId="199349B5" w14:textId="77777777" w:rsidR="0074180C" w:rsidRPr="0074180C" w:rsidRDefault="0074180C" w:rsidP="0074180C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6922"/>
        <w:gridCol w:w="2252"/>
      </w:tblGrid>
      <w:tr w:rsidR="00B77FF2" w:rsidRPr="00B77FF2" w14:paraId="1D651091" w14:textId="77777777" w:rsidTr="00B5427F">
        <w:trPr>
          <w:trHeight w:val="487"/>
        </w:trPr>
        <w:tc>
          <w:tcPr>
            <w:tcW w:w="7225" w:type="dxa"/>
          </w:tcPr>
          <w:p w14:paraId="3DBEB915" w14:textId="77777777" w:rsidR="00B77FF2" w:rsidRPr="00B77FF2" w:rsidRDefault="00B77FF2" w:rsidP="00B77FF2">
            <w:pPr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sz w:val="24"/>
                <w:szCs w:val="24"/>
              </w:rPr>
              <w:t>Sei iscritto a poli di innovazione Piemontesi?</w:t>
            </w:r>
          </w:p>
        </w:tc>
        <w:tc>
          <w:tcPr>
            <w:tcW w:w="2403" w:type="dxa"/>
            <w:vMerge w:val="restart"/>
          </w:tcPr>
          <w:p w14:paraId="58CF2256" w14:textId="77777777" w:rsidR="00B77FF2" w:rsidRPr="00B77FF2" w:rsidRDefault="00B77FF2" w:rsidP="00B77FF2">
            <w:pPr>
              <w:spacing w:before="120" w:after="0" w:line="360" w:lineRule="auto"/>
              <w:rPr>
                <w:rFonts w:eastAsia="Aptos"/>
                <w:sz w:val="24"/>
                <w:szCs w:val="24"/>
              </w:rPr>
            </w:pPr>
            <w:r w:rsidRPr="00B77FF2">
              <w:rPr>
                <w:rFonts w:eastAsia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26A8D" wp14:editId="7B7E7E55">
                      <wp:simplePos x="0" y="0"/>
                      <wp:positionH relativeFrom="column">
                        <wp:posOffset>430101</wp:posOffset>
                      </wp:positionH>
                      <wp:positionV relativeFrom="paragraph">
                        <wp:posOffset>106045</wp:posOffset>
                      </wp:positionV>
                      <wp:extent cx="137160" cy="126365"/>
                      <wp:effectExtent l="0" t="0" r="15240" b="26035"/>
                      <wp:wrapNone/>
                      <wp:docPr id="1206416701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72ABD1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26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3.85pt;margin-top:8.35pt;width:10.8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2uKwIAAFMEAAAOAAAAZHJzL2Uyb0RvYy54bWysVE1v2zAMvQ/YfxB0bxynSboacYosRYYB&#10;QVsgHXpWZCk2KouapMTOfv0o2flAt9Owi0yJFMnH9+TZQ1srchDWVaBzmg6GlAjNoaj0Lqc/Xlc3&#10;XyhxnumCKdAip0fh6MP886dZYzIxghJUISzBJNpljclp6b3JksTxUtTMDcAIjU4JtmYet3aXFJY1&#10;mL1WyWg4nCYN2MJY4MI5PH3snHQe80spuH+W0glPVE6xNx9XG9dtWJP5jGU7y0xZ8b4N9g9d1KzS&#10;WPSc6pF5Rva2+iNVXXELDqQfcKgTkLLiImJANOnwA5pNyYyIWHA4zpzH5P5fWv502JgXS3z7FVok&#10;MAykMS5zeBjwtNLW4YudEvTjCI/nsYnWEx4u3d6lU/RwdKWj6e10ErIkl8vGOv9NQE2CkVOLrMRh&#10;scPa+S70FBJqaVhVSkVmlCZNTu8no0m84EBVRXCGsHBlqSw5MOR2qxh/78teRWETSmMvF0jB8u22&#10;7XFuoTgifAudMpzhqwrzrpnzL8yiFBAXyts/4yIVYDPQW5SUYH/97TzEI0PopaRBaeXU/dwzKyhR&#10;3zVyd5+Ox0GLcTOe3I1wY68922uP3tdLQIQpPiTDoxnivTqZ0kL9hq9gEaqii2mOtXPqT+bSd4LH&#10;V8TFYhGDUH2G+bXeGB5Sn+b52r4xa3qePBL8BCcRsuwDXV1sR9hi70FWkcsw4G6q/dxRuVEN/SsL&#10;T+N6H6Mu/4L5bwAAAP//AwBQSwMEFAAGAAgAAAAhAI4M9FHbAAAABwEAAA8AAABkcnMvZG93bnJl&#10;di54bWxMjkFPwzAMhe9I/IfISNxYyiqlW9d0QgzuUAa7po3XVjRO1WRb4ddjTnCy7Pf83ldsZzeI&#10;M06h96ThfpGAQGq87anVsH97vluBCNGQNYMn1PCFAbbl9VVhcusv9IrnKraCQyjkRkMX45hLGZoO&#10;nQkLPyKxdvSTM5HXqZV2MhcOd4NcJomSzvTEDZ0Z8bHD5rM6OcZYHvbp7qXCLDN1unv6fl8fPwat&#10;b2/mhw2IiHP8M8MvPv9AyUy1P5ENYtCgsoydfFc8WV+tUxC1hlQpkGUh//OXPwAAAP//AwBQSwEC&#10;LQAUAAYACAAAACEAtoM4kv4AAADhAQAAEwAAAAAAAAAAAAAAAAAAAAAAW0NvbnRlbnRfVHlwZXNd&#10;LnhtbFBLAQItABQABgAIAAAAIQA4/SH/1gAAAJQBAAALAAAAAAAAAAAAAAAAAC8BAABfcmVscy8u&#10;cmVsc1BLAQItABQABgAIAAAAIQB6yq2uKwIAAFMEAAAOAAAAAAAAAAAAAAAAAC4CAABkcnMvZTJv&#10;RG9jLnhtbFBLAQItABQABgAIAAAAIQCODPRR2wAAAAcBAAAPAAAAAAAAAAAAAAAAAIUEAABkcnMv&#10;ZG93bnJldi54bWxQSwUGAAAAAAQABADzAAAAjQUAAAAA&#10;" filled="f">
                      <v:textbox>
                        <w:txbxContent>
                          <w:p w14:paraId="1E72ABD1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7FF2">
              <w:rPr>
                <w:rFonts w:eastAsia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17E49" wp14:editId="201696A8">
                      <wp:simplePos x="0" y="0"/>
                      <wp:positionH relativeFrom="column">
                        <wp:posOffset>993569</wp:posOffset>
                      </wp:positionH>
                      <wp:positionV relativeFrom="paragraph">
                        <wp:posOffset>104775</wp:posOffset>
                      </wp:positionV>
                      <wp:extent cx="137160" cy="126365"/>
                      <wp:effectExtent l="0" t="0" r="15240" b="26035"/>
                      <wp:wrapNone/>
                      <wp:docPr id="90777919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362B99" w14:textId="77777777" w:rsidR="00B77FF2" w:rsidRDefault="00B77FF2" w:rsidP="00B77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7E49" id="_x0000_s1027" type="#_x0000_t202" style="position:absolute;margin-left:78.25pt;margin-top:8.25pt;width:10.8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hrLAIAAFoEAAAOAAAAZHJzL2Uyb0RvYy54bWysVF1v2yAUfZ+0/4B4XxynSbpGcaosVaZJ&#10;VVspnfpMMMRomMuAxM5+/S7Y+VC3p2kv+MK93I9zDp7ft7UmB+G8AlPQfDCkRBgOpTK7gn5/XX/6&#10;TIkPzJRMgxEFPQpP7xcfP8wbOxMjqECXwhFMYvyssQWtQrCzLPO8EjXzA7DCoFOCq1nArdtlpWMN&#10;Zq91NhoOp1kDrrQOuPAeTx86J12k/FIKHp6l9CIQXVDsLaTVpXUb12wxZ7OdY7ZSvG+D/UMXNVMG&#10;i55TPbDAyN6pP1LVijvwIMOAQ52BlIqLNANOkw/fTbOpmBVpFgTH2zNM/v+l5U+HjX1xJLRfoEUC&#10;IyCN9TOPh3GeVro6frFTgn6E8HiGTbSB8Hjp5jafooejKx9Nb6aTmCW7XLbOh68CahKNgjpkJYHF&#10;Do8+dKGnkFjLwFppnZjRhjQFvZuMJumCB63K6Ixh8cpKO3JgyO1WM/6jL3sVhU1og71cRopWaLct&#10;UeXVuFsoj4iCg04g3vK1wvSPzIcX5lAROB6qPDzjIjVgT9BblFTgfv3tPMYjUeilpEGFFdT/3DMn&#10;KNHfDFJ4l4/HUZJpM57cjnDjrj3ba4/Z1yvAQXN8T5YnM8YHfTKlg/oNH8MyVkUXMxxrFzSczFXo&#10;dI+PiYvlMgWhCC0Lj2ZjeUx9gvW1fWPO9nQF5PkJTlpks3esdbEdb8t9AKkSpRHnDtUefhRwEkX/&#10;2OILud6nqMsvYfEbAAD//wMAUEsDBBQABgAIAAAAIQBohLP+3AAAAAkBAAAPAAAAZHJzL2Rvd25y&#10;ZXYueG1sTI9BT8MwDIXvSPyHyEjcWLqVtaM0nRCDO5QB17Tx2orGqZpsK/x63BOc7Cc/P3/Ot5Pt&#10;xQlH3zlSsFxEIJBqZzpqFOzfnm82IHzQZHTvCBV8o4dtcXmR68y4M73iqQyN4BDymVbQhjBkUvq6&#10;Rav9wg1IPDu40erAcmykGfWZw20vV1GUSKs74gutHvCxxfqrPFrGWH3u491LiWmqq3j39PN+d/jo&#10;lbq+mh7uQQScwp8ZZnzegYKZKnck40XPep2s2crNXGdDulmCqBTEyS3IIpf/Pyh+AQAA//8DAFBL&#10;AQItABQABgAIAAAAIQC2gziS/gAAAOEBAAATAAAAAAAAAAAAAAAAAAAAAABbQ29udGVudF9UeXBl&#10;c10ueG1sUEsBAi0AFAAGAAgAAAAhADj9If/WAAAAlAEAAAsAAAAAAAAAAAAAAAAALwEAAF9yZWxz&#10;Ly5yZWxzUEsBAi0AFAAGAAgAAAAhAFjb2GssAgAAWgQAAA4AAAAAAAAAAAAAAAAALgIAAGRycy9l&#10;Mm9Eb2MueG1sUEsBAi0AFAAGAAgAAAAhAGiEs/7cAAAACQEAAA8AAAAAAAAAAAAAAAAAhgQAAGRy&#10;cy9kb3ducmV2LnhtbFBLBQYAAAAABAAEAPMAAACPBQAAAAA=&#10;" filled="f">
                      <v:textbox>
                        <w:txbxContent>
                          <w:p w14:paraId="30362B99" w14:textId="77777777" w:rsidR="00B77FF2" w:rsidRDefault="00B77FF2" w:rsidP="00B77FF2"/>
                        </w:txbxContent>
                      </v:textbox>
                    </v:shape>
                  </w:pict>
                </mc:Fallback>
              </mc:AlternateContent>
            </w:r>
            <w:r w:rsidRPr="00B77FF2">
              <w:rPr>
                <w:rFonts w:eastAsia="Aptos"/>
                <w:sz w:val="24"/>
                <w:szCs w:val="24"/>
              </w:rPr>
              <w:t xml:space="preserve">        </w:t>
            </w:r>
            <w:proofErr w:type="spellStart"/>
            <w:r w:rsidRPr="00B77FF2">
              <w:rPr>
                <w:rFonts w:eastAsia="Aptos"/>
                <w:sz w:val="24"/>
                <w:szCs w:val="24"/>
                <w:lang w:val="en-GB"/>
              </w:rPr>
              <w:t>Sì</w:t>
            </w:r>
            <w:proofErr w:type="spellEnd"/>
            <w:r w:rsidRPr="00B77FF2">
              <w:rPr>
                <w:rFonts w:eastAsia="Aptos"/>
                <w:sz w:val="24"/>
                <w:szCs w:val="24"/>
                <w:lang w:val="en-GB"/>
              </w:rPr>
              <w:t xml:space="preserve">           No</w:t>
            </w:r>
          </w:p>
        </w:tc>
      </w:tr>
      <w:tr w:rsidR="00B77FF2" w:rsidRPr="00B77FF2" w14:paraId="121048B1" w14:textId="77777777" w:rsidTr="00B77FF2">
        <w:trPr>
          <w:trHeight w:val="3465"/>
        </w:trPr>
        <w:tc>
          <w:tcPr>
            <w:tcW w:w="7225" w:type="dxa"/>
          </w:tcPr>
          <w:p w14:paraId="49393D8D" w14:textId="77777777" w:rsidR="00B77FF2" w:rsidRPr="00B77FF2" w:rsidRDefault="00B77FF2" w:rsidP="00B77FF2">
            <w:pPr>
              <w:spacing w:before="100" w:beforeAutospacing="1" w:after="0" w:line="240" w:lineRule="auto"/>
              <w:ind w:left="720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sz w:val="24"/>
                <w:szCs w:val="24"/>
              </w:rPr>
              <w:t>Se sì, quale:</w:t>
            </w:r>
          </w:p>
          <w:p w14:paraId="33FB30E0" w14:textId="77777777" w:rsidR="00B77FF2" w:rsidRPr="00B77FF2" w:rsidRDefault="00B77FF2" w:rsidP="00B77FF2">
            <w:pPr>
              <w:spacing w:before="100" w:beforeAutospacing="1" w:after="0" w:line="240" w:lineRule="auto"/>
              <w:ind w:left="720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68ED55F" w14:textId="318D2AFF" w:rsidR="00B77FF2" w:rsidRPr="00B77FF2" w:rsidRDefault="00B77FF2" w:rsidP="00B77FF2">
            <w:pPr>
              <w:spacing w:before="100" w:beforeAutospacing="1" w:after="0" w:line="360" w:lineRule="auto"/>
              <w:ind w:left="1416"/>
              <w:contextualSpacing/>
              <w:rPr>
                <w:rFonts w:ascii="Times New Roman" w:eastAsia="Aptos" w:hAnsi="Times New Roman"/>
                <w:sz w:val="24"/>
                <w:szCs w:val="24"/>
                <w:lang w:val="en-GB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F14F25" wp14:editId="7CDEB58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29400</wp:posOffset>
                      </wp:positionV>
                      <wp:extent cx="137160" cy="126365"/>
                      <wp:effectExtent l="0" t="0" r="15240" b="26035"/>
                      <wp:wrapNone/>
                      <wp:docPr id="34846236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FDCB79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14F25" id="_x0000_s1028" type="#_x0000_t202" style="position:absolute;left:0;text-align:left;margin-left:50.45pt;margin-top:2.3pt;width:10.8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nPLwIAAFoEAAAOAAAAZHJzL2Uyb0RvYy54bWysVF1v2yAUfZ+0/4B4Xxy7SbpacaosVaZJ&#10;VVspnfpMMMTWMJcBiZ39+l2w86FuT9Ne8IV7uR/nHDy/7xpFDsK6GnRB09GYEqE5lLXeFfT76/rT&#10;Z0qcZ7pkCrQo6FE4er/4+GHemlxkUIEqhSWYRLu8NQWtvDd5kjheiYa5ERih0SnBNszj1u6S0rIW&#10;szcqycbjWdKCLY0FLpzD04feSRcxv5SC+2cpnfBEFRR783G1cd2GNVnMWb6zzFQ1H9pg/9BFw2qN&#10;Rc+pHphnZG/rP1I1NbfgQPoRhyYBKWsu4gw4TTp+N82mYkbEWRAcZ84wuf+Xlj8dNubFEt99gQ4J&#10;DIC0xuUOD8M8nbRN+GKnBP0I4fEMm+g84eHSzW06Qw9HV5rNbmbTkCW5XDbW+a8CGhKMglpkJYLF&#10;Do/O96GnkFBLw7pWKjKjNGkLejfNpvGCA1WXwRnCwpWVsuTAkNutYvzHUPYqCptQGnu5jBQs3207&#10;UpcFzU7jbqE8IgoWeoE4w9c1pn9kzr8wi4rA8VDl/hkXqQB7gsGipAL762/nIR6JQi8lLSqsoO7n&#10;nllBifqmkcK7dDIJkoybyfQ2w4299myvPXrfrAAHTfE9GR7NEO/VyZQWmjd8DMtQFV1Mc6xdUH8y&#10;V77XPT4mLpbLGIQiNMw/6o3hIfUJ1tfujVkz0OWR5yc4aZHl71jrY3velnsPso6UBpx7VAf4UcBR&#10;FMNjCy/keh+jLr+ExW8AAAD//wMAUEsDBBQABgAIAAAAIQAxNzTZ3AAAAAgBAAAPAAAAZHJzL2Rv&#10;d25yZXYueG1sTI/NTsMwEITvSLyDtUjcqI37R0OcClG4Q2jL1Ym3SYS9jmK3DTw97gmOo5md/SZf&#10;j86yEw6h86TgfiKAIdXedNQo2H683j0AC1GT0dYTKvjGAOvi+irXmfFnesdTGRuWSihkWkEbY59x&#10;HuoWnQ4T3yMl7+AHp2OSQ8PNoM+p3FkuhVhwpztKH1rd43OL9Vd5dAlDfm6nm7cSl0tdTTcvP7vV&#10;YW+Vur0Znx6BRRzjXxgu+OkGisRU+SOZwGzSQqxSVMFsAeziSzkHVimQsznwIuf/BxS/AAAA//8D&#10;AFBLAQItABQABgAIAAAAIQC2gziS/gAAAOEBAAATAAAAAAAAAAAAAAAAAAAAAABbQ29udGVudF9U&#10;eXBlc10ueG1sUEsBAi0AFAAGAAgAAAAhADj9If/WAAAAlAEAAAsAAAAAAAAAAAAAAAAALwEAAF9y&#10;ZWxzLy5yZWxzUEsBAi0AFAAGAAgAAAAhAJgLec8vAgAAWgQAAA4AAAAAAAAAAAAAAAAALgIAAGRy&#10;cy9lMm9Eb2MueG1sUEsBAi0AFAAGAAgAAAAhADE3NNncAAAACAEAAA8AAAAAAAAAAAAAAAAAiQQA&#10;AGRycy9kb3ducmV2LnhtbFBLBQYAAAAABAAEAPMAAACSBQAAAAA=&#10;" filled="f">
                      <v:textbox>
                        <w:txbxContent>
                          <w:p w14:paraId="5BFDCB79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7FF2">
              <w:rPr>
                <w:rFonts w:ascii="Times New Roman" w:eastAsia="Aptos" w:hAnsi="Times New Roman"/>
                <w:noProof/>
                <w:sz w:val="24"/>
                <w:szCs w:val="24"/>
                <w:lang w:val="en-GB"/>
              </w:rPr>
              <w:t>Polo Agrifood</w:t>
            </w:r>
          </w:p>
          <w:p w14:paraId="709C68BD" w14:textId="7BF54869" w:rsidR="00B77FF2" w:rsidRPr="00B77FF2" w:rsidRDefault="00B77FF2" w:rsidP="00B77FF2">
            <w:pPr>
              <w:spacing w:after="0" w:line="360" w:lineRule="auto"/>
              <w:ind w:left="708"/>
              <w:rPr>
                <w:rFonts w:ascii="Times New Roman" w:eastAsia="Aptos" w:hAnsi="Times New Roman"/>
                <w:sz w:val="24"/>
                <w:szCs w:val="24"/>
                <w:lang w:val="en-GB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DBE041" wp14:editId="75593748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34480</wp:posOffset>
                      </wp:positionV>
                      <wp:extent cx="137160" cy="126365"/>
                      <wp:effectExtent l="0" t="0" r="15240" b="26035"/>
                      <wp:wrapNone/>
                      <wp:docPr id="17734204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FB5523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BE041" id="_x0000_s1029" type="#_x0000_t202" style="position:absolute;left:0;text-align:left;margin-left:50.45pt;margin-top:2.7pt;width:10.8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YaLgIAAFoEAAAOAAAAZHJzL2Uyb0RvYy54bWysVE2P2yAQvVfqf0DcG8f52q4VZ5VmlapS&#10;tLtSttozwThGxQwFEjv99R1wnETbnqpe8MAM8/Hew/OHtlbkKKyToHOaDoaUCM2hkHqf0++v60+f&#10;KXGe6YIp0CKnJ+How+Ljh3ljMjGCClQhLMEk2mWNyWnlvcmSxPFK1MwNwAiNzhJszTxu7T4pLGsw&#10;e62S0XA4SxqwhbHAhXN4+tg56SLmL0vB/XNZOuGJyin25uNq47oLa7KYs2xvmakkP7fB/qGLmkmN&#10;RS+pHpln5GDlH6lqyS04KP2AQ51AWUou4gw4TTp8N822YkbEWRAcZy4wuf+Xlj8dt+bFEt9+gRYJ&#10;DIA0xmUOD8M8bWnr8MVOCfoRwtMFNtF6wsOl8V06Qw9HVzqajWfTkCW5XjbW+a8CahKMnFpkJYLF&#10;jhvnu9A+JNTSsJZKRWaUJk1O76ejabzgQMkiOENYuLJSlhwZcrtTjP84l72JwiaUxl6uIwXLt7uW&#10;yCKn437cHRQnRMFCJxBn+Fpi+g1z/oVZVASOhyr3z7iUCrAnOFuUVGB//e08xCNR6KWkQYXl1P08&#10;MCsoUd80UnifTiZBknEzmd6NcGNvPbtbjz7UK8BBU3xPhkczxHvVm6WF+g0fwzJURRfTHGvn1Pfm&#10;yne6x8fExXIZg1CEhvmN3hoeUvewvrZvzJozXR55foJeiyx7x1oX2/G2PHgoZaQ04NyheoYfBRxF&#10;cX5s4YXc7mPU9Zew+A0AAP//AwBQSwMEFAAGAAgAAAAhABC/71DbAAAACAEAAA8AAABkcnMvZG93&#10;bnJldi54bWxMj81OwzAQhO9IvIO1SNyojUMoDXEqROEOocDVibdJhH+i2G0DT8/2BMfRzM5+U65n&#10;Z9kBpzgEr+B6IYChb4MZfKdg+/Z8dQcsJu2NtsGjgm+MsK7Oz0pdmHD0r3ioU8eoxMdCK+hTGgvO&#10;Y9uj03ERRvTk7cLkdCI5ddxM+kjlznIpxC13evD0odcjPvbYftV7Rxjyc5ttXmpcLnWTbZ5+3le7&#10;D6vU5cX8cA8s4Zz+wnDCpxuoiKkJe28is6SFWFFUQX4D7ORLmQNrFMg8A16V/P+A6hcAAP//AwBQ&#10;SwECLQAUAAYACAAAACEAtoM4kv4AAADhAQAAEwAAAAAAAAAAAAAAAAAAAAAAW0NvbnRlbnRfVHlw&#10;ZXNdLnhtbFBLAQItABQABgAIAAAAIQA4/SH/1gAAAJQBAAALAAAAAAAAAAAAAAAAAC8BAABfcmVs&#10;cy8ucmVsc1BLAQItABQABgAIAAAAIQDnuTYaLgIAAFoEAAAOAAAAAAAAAAAAAAAAAC4CAABkcnMv&#10;ZTJvRG9jLnhtbFBLAQItABQABgAIAAAAIQAQv+9Q2wAAAAgBAAAPAAAAAAAAAAAAAAAAAIgEAABk&#10;cnMvZG93bnJldi54bWxQSwUGAAAAAAQABADzAAAAkAUAAAAA&#10;" filled="f">
                      <v:textbox>
                        <w:txbxContent>
                          <w:p w14:paraId="03FB5523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7FF2">
              <w:rPr>
                <w:rFonts w:ascii="Times New Roman" w:eastAsia="Aptos" w:hAnsi="Times New Roman"/>
                <w:sz w:val="24"/>
                <w:szCs w:val="24"/>
                <w:lang w:val="en-GB"/>
              </w:rPr>
              <w:t xml:space="preserve">            </w:t>
            </w:r>
            <w:proofErr w:type="spellStart"/>
            <w:r w:rsidRPr="00B77FF2">
              <w:rPr>
                <w:rFonts w:ascii="Times New Roman" w:eastAsia="Aptos" w:hAnsi="Times New Roman"/>
                <w:sz w:val="24"/>
                <w:szCs w:val="24"/>
                <w:lang w:val="en-GB"/>
              </w:rPr>
              <w:t>BioPmed</w:t>
            </w:r>
            <w:proofErr w:type="spellEnd"/>
          </w:p>
          <w:p w14:paraId="3B6B0296" w14:textId="285BC6B2" w:rsidR="00B77FF2" w:rsidRPr="00B77FF2" w:rsidRDefault="00B77FF2" w:rsidP="00B77FF2">
            <w:pPr>
              <w:spacing w:after="0" w:line="360" w:lineRule="auto"/>
              <w:ind w:left="1416"/>
              <w:contextualSpacing/>
              <w:rPr>
                <w:rFonts w:ascii="Times New Roman" w:eastAsia="Aptos" w:hAnsi="Times New Roman"/>
                <w:sz w:val="24"/>
                <w:szCs w:val="24"/>
                <w:lang w:val="en-GB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D9B12F" wp14:editId="0E83ED6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35370</wp:posOffset>
                      </wp:positionV>
                      <wp:extent cx="137160" cy="126365"/>
                      <wp:effectExtent l="0" t="0" r="15240" b="26035"/>
                      <wp:wrapNone/>
                      <wp:docPr id="1924961886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926361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9B12F" id="_x0000_s1030" type="#_x0000_t202" style="position:absolute;left:0;text-align:left;margin-left:50.45pt;margin-top:2.8pt;width:10.8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tdLwIAAFoEAAAOAAAAZHJzL2Uyb0RvYy54bWysVF1v2jAUfZ+0/2D5fYRQoGtEqBgV06Sq&#10;rUSnPhvHJtEcX882JOzX79pJAHV7mvbiXPte349zjrO4b2tFjsK6CnRO09GYEqE5FJXe5/T76+bT&#10;Z0qcZ7pgCrTI6Uk4er/8+GHRmExMoARVCEswiXZZY3Jaem+yJHG8FDVzIzBCo1OCrZnHrd0nhWUN&#10;Zq9VMhmP50kDtjAWuHAOTx86J13G/FIK7p+ldMITlVPszcfVxnUX1mS5YNneMlNWvG+D/UMXNas0&#10;Fj2nemCekYOt/khVV9yCA+lHHOoEpKy4iDPgNOn43TTbkhkRZ0FwnDnD5P5fWv503JoXS3z7BVok&#10;MADSGJc5PAzztNLW4YudEvQjhKczbKL1hIdLN7fpHD0cXelkfjOfhSzJ5bKxzn8VUJNg5NQiKxEs&#10;dnx0vgsdQkItDZtKqciM0qTJ6d1sMosXHKiqCM4QFq6slSVHhtzuFOM/+rJXUdiE0tjLZaRg+XbX&#10;kqrI6XQYdwfFCVGw0AnEGb6pMP0jc/6FWVQEjocq98+4SAXYE/QWJSXYX387D/FIFHopaVBhOXU/&#10;D8wKStQ3jRTepdNpkGTcTGe3E9zYa8/u2qMP9Rpw0BTfk+HRDPFeDaa0UL/hY1iFquhimmPtnPrB&#10;XPtO9/iYuFitYhCK0DD/qLeGh9QDrK/tG7Omp8sjz08waJFl71jrYjveVgcPsoqUBpw7VHv4UcBR&#10;FP1jCy/keh+jLr+E5W8AAAD//wMAUEsDBBQABgAIAAAAIQBoG6M83AAAAAgBAAAPAAAAZHJzL2Rv&#10;d25yZXYueG1sTI/NTsMwEITvSLyDtUjcqI2r9CfEqRCFO4RSrk68TSLsdRS7beDpcU9wHM3s7DfF&#10;ZnKWnXAMvScF9zMBDKnxpqdWwe795W4FLERNRltPqOAbA2zK66tC58af6Q1PVWxZKqGQawVdjEPO&#10;eWg6dDrM/ICUvIMfnY5Jji03oz6ncme5FGLBne4pfej0gE8dNl/V0SUM+bmbb18rXC51Pd8+/3ys&#10;D3ur1O3N9PgALOIU/8JwwU83UCam2h/JBGaTFmKdogqyBbCLL2UGrFYgswx4WfD/A8pfAAAA//8D&#10;AFBLAQItABQABgAIAAAAIQC2gziS/gAAAOEBAAATAAAAAAAAAAAAAAAAAAAAAABbQ29udGVudF9U&#10;eXBlc10ueG1sUEsBAi0AFAAGAAgAAAAhADj9If/WAAAAlAEAAAsAAAAAAAAAAAAAAAAALwEAAF9y&#10;ZWxzLy5yZWxzUEsBAi0AFAAGAAgAAAAhAFmsS10vAgAAWgQAAA4AAAAAAAAAAAAAAAAALgIAAGRy&#10;cy9lMm9Eb2MueG1sUEsBAi0AFAAGAAgAAAAhAGgbozzcAAAACAEAAA8AAAAAAAAAAAAAAAAAiQQA&#10;AGRycy9kb3ducmV2LnhtbFBLBQYAAAAABAAEAPMAAACSBQAAAAA=&#10;" filled="f">
                      <v:textbox>
                        <w:txbxContent>
                          <w:p w14:paraId="4D926361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B77FF2">
              <w:rPr>
                <w:rFonts w:ascii="Times New Roman" w:eastAsia="Aptos" w:hAnsi="Times New Roman"/>
                <w:sz w:val="24"/>
                <w:szCs w:val="24"/>
                <w:lang w:val="en-GB"/>
              </w:rPr>
              <w:t>CGreen</w:t>
            </w:r>
            <w:proofErr w:type="spellEnd"/>
          </w:p>
          <w:p w14:paraId="134F0BF0" w14:textId="14D3046A" w:rsidR="00B77FF2" w:rsidRPr="00B77FF2" w:rsidRDefault="00B77FF2" w:rsidP="00B77FF2">
            <w:pPr>
              <w:spacing w:after="0" w:line="360" w:lineRule="auto"/>
              <w:ind w:left="1416"/>
              <w:contextualSpacing/>
              <w:rPr>
                <w:rFonts w:ascii="Times New Roman" w:eastAsia="Aptos" w:hAnsi="Times New Roman"/>
                <w:sz w:val="24"/>
                <w:szCs w:val="24"/>
                <w:lang w:val="en-GB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C47041" wp14:editId="0DEDDD5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36385</wp:posOffset>
                      </wp:positionV>
                      <wp:extent cx="137160" cy="126365"/>
                      <wp:effectExtent l="0" t="0" r="15240" b="26035"/>
                      <wp:wrapNone/>
                      <wp:docPr id="569344943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DE3B37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47041" id="_x0000_s1031" type="#_x0000_t202" style="position:absolute;left:0;text-align:left;margin-left:50.45pt;margin-top:2.85pt;width:10.8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SILQIAAFoEAAAOAAAAZHJzL2Uyb0RvYy54bWysVF1v2yAUfZ+0/4B4XxynSbpGcaosVaZJ&#10;VVspnfpMMMRomMuAxM5+/S7Y+VC3p2kv+MK93I9zDp7ft7UmB+G8AlPQfDCkRBgOpTK7gn5/XX/6&#10;TIkPzJRMgxEFPQpP7xcfP8wbOxMjqECXwhFMYvyssQWtQrCzLPO8EjXzA7DCoFOCq1nArdtlpWMN&#10;Zq91NhoOp1kDrrQOuPAeTx86J12k/FIKHp6l9CIQXVDsLaTVpXUb12wxZ7OdY7ZSvG+D/UMXNVMG&#10;i55TPbDAyN6pP1LVijvwIMOAQ52BlIqLNANOkw/fTbOpmBVpFgTH2zNM/v+l5U+HjX1xJLRfoEUC&#10;IyCN9TOPh3GeVro6frFTgn6E8HiGTbSB8Hjp5jafooejKx9Nb6aTmCW7XLbOh68CahKNgjpkJYHF&#10;Do8+dKGnkFjLwFppnZjRhjQFvZuMJumCB63K6Ixh8cpKO3JgyO1WM/6jL3sVhU1og71cRopWaLct&#10;UWVBU6PxZAvlEVFw0AnEW75WmP6R+fDCHCoCx0OVh2dcpAbsCXqLkgrcr7+dx3gkCr2UNKiwgvqf&#10;e+YEJfqbQQrv8vE4SjJtxpPbEW7ctWd77TH7egU4aI7vyfJkxvigT6Z0UL/hY1jGquhihmPtgoaT&#10;uQqd7vExcbFcpiAUoWXh0Wwsj6lPsL62b8zZnq6APD/BSYts9o61LrbjbbkPIFWi9IJqDz8KOImi&#10;f2zxhVzvU9Tll7D4DQAA//8DAFBLAwQUAAYACAAAACEAVEmFCtsAAAAIAQAADwAAAGRycy9kb3du&#10;cmV2LnhtbEyPwU7DMBBE70j8g7VI3KiNqzQ0xKkQhTuEAlcn3iYR9jqK3Tbw9bgnOI5mdvZNuZmd&#10;ZUecwuBJwe1CAENqvRmoU7B7e765AxaiJqOtJ1TwjQE21eVFqQvjT/SKxzp2LJVQKLSCPsax4Dy0&#10;PTodFn5ESt7eT07HJKeOm0mfUrmzXAqx4k4PlD70esTHHtuv+uAShvzcLbcvNea5bpbbp5/39f7D&#10;KnV9NT/cA4s4x78wnPHTDVSJqfEHMoHZpIVYp6iCLAd29qXMgDUKZLYCXpX8/4DqFwAA//8DAFBL&#10;AQItABQABgAIAAAAIQC2gziS/gAAAOEBAAATAAAAAAAAAAAAAAAAAAAAAABbQ29udGVudF9UeXBl&#10;c10ueG1sUEsBAi0AFAAGAAgAAAAhADj9If/WAAAAlAEAAAsAAAAAAAAAAAAAAAAALwEAAF9yZWxz&#10;Ly5yZWxzUEsBAi0AFAAGAAgAAAAhACYeBIgtAgAAWgQAAA4AAAAAAAAAAAAAAAAALgIAAGRycy9l&#10;Mm9Eb2MueG1sUEsBAi0AFAAGAAgAAAAhAFRJhQrbAAAACAEAAA8AAAAAAAAAAAAAAAAAhwQAAGRy&#10;cy9kb3ducmV2LnhtbFBLBQYAAAAABAAEAPMAAACPBQAAAAA=&#10;" filled="f">
                      <v:textbox>
                        <w:txbxContent>
                          <w:p w14:paraId="29DE3B37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7FF2">
              <w:rPr>
                <w:rFonts w:ascii="Times New Roman" w:eastAsia="Aptos" w:hAnsi="Times New Roman"/>
                <w:sz w:val="24"/>
                <w:szCs w:val="24"/>
                <w:lang w:val="en-GB"/>
              </w:rPr>
              <w:t>Clever</w:t>
            </w:r>
          </w:p>
          <w:p w14:paraId="5A89A8B0" w14:textId="115B84CA" w:rsidR="00B77FF2" w:rsidRPr="00B77FF2" w:rsidRDefault="00B77FF2" w:rsidP="00B77FF2">
            <w:pPr>
              <w:spacing w:after="0" w:line="360" w:lineRule="auto"/>
              <w:ind w:left="1416"/>
              <w:contextualSpacing/>
              <w:rPr>
                <w:rFonts w:ascii="Times New Roman" w:eastAsia="Aptos" w:hAnsi="Times New Roman"/>
                <w:sz w:val="24"/>
                <w:szCs w:val="24"/>
                <w:lang w:val="en-GB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591E64" wp14:editId="79F359C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41465</wp:posOffset>
                      </wp:positionV>
                      <wp:extent cx="137160" cy="126365"/>
                      <wp:effectExtent l="0" t="0" r="15240" b="26035"/>
                      <wp:wrapNone/>
                      <wp:docPr id="16044003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2F7D14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91E64" id="_x0000_s1032" type="#_x0000_t202" style="position:absolute;left:0;text-align:left;margin-left:50.45pt;margin-top:3.25pt;width:10.8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UsLwIAAFoEAAAOAAAAZHJzL2Uyb0RvYy54bWysVF1v2jAUfZ+0/2D5fYRQoGtEqBgV06Sq&#10;rUSnPhvHIdYcX882JOzX79pJAHV7mvbiXPte349zjrO4b2tFjsI6CTqn6WhMidAcCqn3Of3+uvn0&#10;mRLnmS6YAi1yehKO3i8/flg0JhMTqEAVwhJMol3WmJxW3pssSRyvRM3cCIzQ6CzB1szj1u6TwrIG&#10;s9cqmYzH86QBWxgLXDiHpw+dky5j/rIU3D+XpROeqJxibz6uNq67sCbLBcv2lplK8r4N9g9d1Exq&#10;LHpO9cA8Iwcr/0hVS27BQelHHOoEylJyEWfAadLxu2m2FTMizoLgOHOGyf2/tPzpuDUvlvj2C7RI&#10;YACkMS5zeBjmaUtbhy92StCPEJ7OsInWEx4u3dymc/RwdKWT+c18FrIkl8vGOv9VQE2CkVOLrESw&#10;2PHR+S50CAm1NGykUpEZpUmT07vZZBYvOFCyCM4QFq6slSVHhtzuFOM/+rJXUdiE0tjLZaRg+XbX&#10;ElnkdD6Mu4PihChY6ATiDN9ITP/InH9hFhWB46HK/TMupQLsCXqLkgrsr7+dh3gkCr2UNKiwnLqf&#10;B2YFJeqbRgrv0uk0SDJuprPbCW7stWd37dGHeg04aIrvyfBohnivBrO0UL/hY1iFquhimmPtnPrB&#10;XPtO9/iYuFitYhCK0DD/qLeGh9QDrK/tG7Omp8sjz08waJFl71jrYjveVgcPpYyUBpw7VHv4UcBR&#10;FP1jCy/keh+jLr+E5W8AAAD//wMAUEsDBBQABgAIAAAAIQBkkml63AAAAAgBAAAPAAAAZHJzL2Rv&#10;d25yZXYueG1sTI/NTsMwEITvSLyDtUjcqI0LKQ1xKkThDqEtVyfeJhH+iWK3DTw92xPcdjSzs98W&#10;q8lZdsQx9sEruJ0JYOibYHrfKth8vN48AItJe6Nt8KjgGyOsysuLQucmnPw7HqvUMirxMdcKupSG&#10;nPPYdOh0nIUBPXn7MDqdSI4tN6M+UbmzXAqRcad7Txc6PeBzh81XdXCEIT838/VbhYuFrufrl5/t&#10;cr+zSl1fTU+PwBJO6S8MZ3zagZKY6nDwJjJLWoglRRVk98DOvpQ01Apkdge8LPj/B8pfAAAA//8D&#10;AFBLAQItABQABgAIAAAAIQC2gziS/gAAAOEBAAATAAAAAAAAAAAAAAAAAAAAAABbQ29udGVudF9U&#10;eXBlc10ueG1sUEsBAi0AFAAGAAgAAAAhADj9If/WAAAAlAEAAAsAAAAAAAAAAAAAAAAALwEAAF9y&#10;ZWxzLy5yZWxzUEsBAi0AFAAGAAgAAAAhAObOpSwvAgAAWgQAAA4AAAAAAAAAAAAAAAAALgIAAGRy&#10;cy9lMm9Eb2MueG1sUEsBAi0AFAAGAAgAAAAhAGSSaXrcAAAACAEAAA8AAAAAAAAAAAAAAAAAiQQA&#10;AGRycy9kb3ducmV2LnhtbFBLBQYAAAAABAAEAPMAAACSBQAAAAA=&#10;" filled="f">
                      <v:textbox>
                        <w:txbxContent>
                          <w:p w14:paraId="252F7D14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B77FF2">
              <w:rPr>
                <w:rFonts w:ascii="Times New Roman" w:eastAsia="Aptos" w:hAnsi="Times New Roman"/>
                <w:sz w:val="24"/>
                <w:szCs w:val="24"/>
                <w:lang w:val="en-GB"/>
              </w:rPr>
              <w:t>Mesap</w:t>
            </w:r>
            <w:proofErr w:type="spellEnd"/>
          </w:p>
          <w:p w14:paraId="6E19521C" w14:textId="5DC2E534" w:rsidR="00B77FF2" w:rsidRPr="00B77FF2" w:rsidRDefault="00B77FF2" w:rsidP="00B77FF2">
            <w:pPr>
              <w:spacing w:after="0" w:line="360" w:lineRule="auto"/>
              <w:ind w:left="1416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443E6D" wp14:editId="661A7607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33210</wp:posOffset>
                      </wp:positionV>
                      <wp:extent cx="137160" cy="126365"/>
                      <wp:effectExtent l="0" t="0" r="15240" b="26035"/>
                      <wp:wrapNone/>
                      <wp:docPr id="173109703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77E240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43E6D" id="_x0000_s1033" type="#_x0000_t202" style="position:absolute;left:0;text-align:left;margin-left:50.45pt;margin-top:2.6pt;width:10.8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r5LwIAAFoEAAAOAAAAZHJzL2Uyb0RvYy54bWysVNuO2yAQfa/Uf0C8N46zuXStOKs0q1SV&#10;ot2VstU+EwyxVcxQILHTr++AnYu2far6ggdmmMs5B88f2lqRo7CuAp3TdDCkRGgORaX3Of3+uv70&#10;mRLnmS6YAi1yehKOPiw+fpg3JhMjKEEVwhJMol3WmJyW3pssSRwvRc3cAIzQ6JRga+Zxa/dJYVmD&#10;2WuVjIbDadKALYwFLpzD08fOSRcxv5SC+2cpnfBE5RR783G1cd2FNVnMWba3zJQV79tg/9BFzSqN&#10;RS+pHpln5GCrP1LVFbfgQPoBhzoBKSsu4gw4TTp8N822ZEbEWRAcZy4wuf+Xlj8dt+bFEt9+gRYJ&#10;DIA0xmUOD8M8rbR1+GKnBP0I4ekCm2g94eHS3SydooejKx1N76aTkCW5XjbW+a8CahKMnFpkJYLF&#10;jhvnu9BzSKilYV0pFZlRmjQ5vZ+MJvGCA1UVwRnCwpWVsuTIkNudYvxHX/YmCptQGnu5jhQs3+5a&#10;UhU5nZ3H3UFxQhQsdAJxhq8rTL9hzr8wi4rA8VDl/hkXqQB7gt6ipAT762/nIR6JQi8lDSosp+7n&#10;gVlBifqmkcL7dDwOkoyb8WQ2wo299exuPfpQrwAHTfE9GR7NEO/V2ZQW6jd8DMtQFV1Mc6ydU382&#10;V77TPT4mLpbLGIQiNMxv9NbwkPoM62v7xqzp6fLI8xOctciyd6x1sR1vy4MHWUVKA84dqj38KOAo&#10;iv6xhRdyu49R11/C4jcAAAD//wMAUEsDBBQABgAIAAAAIQAdTpvt3AAAAAgBAAAPAAAAZHJzL2Rv&#10;d25yZXYueG1sTI/BTsMwEETvSPyDtUjcqF1XoTTEqRCFewkFrk68TSLsdRS7beDr657gOJrZ2TfF&#10;enKWHXEMvScF85kAhtR401OrYPf+evcALERNRltPqOAHA6zL66tC58af6A2PVWxZKqGQawVdjEPO&#10;eWg6dDrM/ICUvL0fnY5Jji03oz6lcme5FOKeO91T+tDpAZ87bL6rg0sY8mu32GwrXC51vdi8/H6s&#10;9p9Wqdub6ekRWMQp/oXhgp9uoExMtT+QCcwmLcQqRRVkEtjFlzIDViuQ2Rx4WfD/A8ozAAAA//8D&#10;AFBLAQItABQABgAIAAAAIQC2gziS/gAAAOEBAAATAAAAAAAAAAAAAAAAAAAAAABbQ29udGVudF9U&#10;eXBlc10ueG1sUEsBAi0AFAAGAAgAAAAhADj9If/WAAAAlAEAAAsAAAAAAAAAAAAAAAAALwEAAF9y&#10;ZWxzLy5yZWxzUEsBAi0AFAAGAAgAAAAhAJl86vkvAgAAWgQAAA4AAAAAAAAAAAAAAAAALgIAAGRy&#10;cy9lMm9Eb2MueG1sUEsBAi0AFAAGAAgAAAAhAB1Om+3cAAAACAEAAA8AAAAAAAAAAAAAAAAAiQQA&#10;AGRycy9kb3ducmV2LnhtbFBLBQYAAAAABAAEAPMAAACSBQAAAAA=&#10;" filled="f">
                      <v:textbox>
                        <w:txbxContent>
                          <w:p w14:paraId="2F77E240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7FF2">
              <w:rPr>
                <w:rFonts w:ascii="Times New Roman" w:eastAsia="Aptos" w:hAnsi="Times New Roman"/>
                <w:sz w:val="24"/>
                <w:szCs w:val="24"/>
              </w:rPr>
              <w:t>PO.IN.TEX</w:t>
            </w:r>
          </w:p>
          <w:p w14:paraId="5C6FE4C5" w14:textId="664EEB43" w:rsidR="00B77FF2" w:rsidRPr="00B77FF2" w:rsidRDefault="00B77FF2" w:rsidP="00B77FF2">
            <w:pPr>
              <w:spacing w:after="0" w:line="360" w:lineRule="auto"/>
              <w:ind w:left="1416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9E603C" wp14:editId="6C7B435D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33210</wp:posOffset>
                      </wp:positionV>
                      <wp:extent cx="137160" cy="126365"/>
                      <wp:effectExtent l="0" t="0" r="15240" b="26035"/>
                      <wp:wrapNone/>
                      <wp:docPr id="186825560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348AD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E603C" id="_x0000_s1034" type="#_x0000_t202" style="position:absolute;left:0;text-align:left;margin-left:50.45pt;margin-top:2.6pt;width:10.8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+iLwIAAFoEAAAOAAAAZHJzL2Uyb0RvYy54bWysVF1v2yAUfZ+0/4B4XxynSdpacaosVaZJ&#10;UVsprfpMMI7RMJcBiZ39+l2w86FuT9Ne8IV7uR/nHDx7aGtFDsI6CTqn6WBIidAcCql3OX17XX25&#10;o8R5pgumQIucHoWjD/PPn2aNycQIKlCFsASTaJc1JqeV9yZLEscrUTM3ACM0OkuwNfO4tbuksKzB&#10;7LVKRsPhNGnAFsYCF87h6WPnpPOYvywF989l6YQnKqfYm4+rjes2rMl8xrKdZaaSvG+D/UMXNZMa&#10;i55TPTLPyN7KP1LVkltwUPoBhzqBspRcxBlwmnT4YZpNxYyIsyA4zpxhcv8vLX86bMyLJb79Ci0S&#10;GABpjMscHoZ52tLW4YudEvQjhMczbKL1hIdLN7fpFD0cXeloejOdhCzJ5bKxzn8TUJNg5NQiKxEs&#10;dlg734WeQkItDSupVGRGadLk9H4ymsQLDpQsgjOEhStLZcmBIbdbxfiPvuxVFDahNPZyGSlYvt22&#10;RBY5vTuNu4XiiChY6ATiDF9JTL9mzr8wi4rA8VDl/hmXUgH2BL1FSQX219/OQzwShV5KGlRYTt3P&#10;PbOCEvVdI4X36XgcJBk348ntCDf22rO99uh9vQQcNMX3ZHg0Q7xXJ7O0UL/jY1iEquhimmPtnPqT&#10;ufSd7vExcbFYxCAUoWF+rTeGh9QnWF/bd2ZNT5dHnp/gpEWWfWCti+14W+w9lDJSGnDuUO3hRwFH&#10;UfSPLbyQ632MuvwS5r8BAAD//wMAUEsDBBQABgAIAAAAIQAdTpvt3AAAAAgBAAAPAAAAZHJzL2Rv&#10;d25yZXYueG1sTI/BTsMwEETvSPyDtUjcqF1XoTTEqRCFewkFrk68TSLsdRS7beDr657gOJrZ2TfF&#10;enKWHXEMvScF85kAhtR401OrYPf+evcALERNRltPqOAHA6zL66tC58af6A2PVWxZKqGQawVdjEPO&#10;eWg6dDrM/ICUvL0fnY5Jji03oz6lcme5FOKeO91T+tDpAZ87bL6rg0sY8mu32GwrXC51vdi8/H6s&#10;9p9Wqdub6ekRWMQp/oXhgp9uoExMtT+QCcwmLcQqRRVkEtjFlzIDViuQ2Rx4WfD/A8ozAAAA//8D&#10;AFBLAQItABQABgAIAAAAIQC2gziS/gAAAOEBAAATAAAAAAAAAAAAAAAAAAAAAABbQ29udGVudF9U&#10;eXBlc10ueG1sUEsBAi0AFAAGAAgAAAAhADj9If/WAAAAlAEAAAsAAAAAAAAAAAAAAAAALwEAAF9y&#10;ZWxzLy5yZWxzUEsBAi0AFAAGAAgAAAAhAJrlX6IvAgAAWgQAAA4AAAAAAAAAAAAAAAAALgIAAGRy&#10;cy9lMm9Eb2MueG1sUEsBAi0AFAAGAAgAAAAhAB1Om+3cAAAACAEAAA8AAAAAAAAAAAAAAAAAiQQA&#10;AGRycy9kb3ducmV2LnhtbFBLBQYAAAAABAAEAPMAAACSBQAAAAA=&#10;" filled="f">
                      <v:textbox>
                        <w:txbxContent>
                          <w:p w14:paraId="293348AD" w14:textId="77777777" w:rsidR="00B77FF2" w:rsidRDefault="00B77FF2" w:rsidP="00B77F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7FF2">
              <w:rPr>
                <w:rFonts w:ascii="Times New Roman" w:eastAsia="Aptos" w:hAnsi="Times New Roman"/>
                <w:sz w:val="24"/>
                <w:szCs w:val="24"/>
              </w:rPr>
              <w:t>Polo ICT</w:t>
            </w:r>
          </w:p>
        </w:tc>
        <w:tc>
          <w:tcPr>
            <w:tcW w:w="2403" w:type="dxa"/>
            <w:vMerge/>
          </w:tcPr>
          <w:p w14:paraId="4BA84949" w14:textId="77777777" w:rsidR="00B77FF2" w:rsidRPr="00B77FF2" w:rsidRDefault="00B77FF2" w:rsidP="00B77FF2">
            <w:pPr>
              <w:spacing w:after="0" w:line="360" w:lineRule="auto"/>
              <w:rPr>
                <w:rFonts w:eastAsia="Aptos"/>
                <w:sz w:val="24"/>
                <w:szCs w:val="24"/>
              </w:rPr>
            </w:pPr>
          </w:p>
        </w:tc>
      </w:tr>
      <w:tr w:rsidR="00B77FF2" w:rsidRPr="00B77FF2" w14:paraId="3A62F7D7" w14:textId="77777777" w:rsidTr="00B77FF2">
        <w:trPr>
          <w:trHeight w:val="409"/>
        </w:trPr>
        <w:tc>
          <w:tcPr>
            <w:tcW w:w="9628" w:type="dxa"/>
            <w:gridSpan w:val="2"/>
          </w:tcPr>
          <w:p w14:paraId="15C1799B" w14:textId="4AF64F59" w:rsidR="00B77FF2" w:rsidRPr="00B77FF2" w:rsidRDefault="00B77FF2" w:rsidP="00B77FF2">
            <w:pPr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rFonts w:ascii="Times New Roman" w:eastAsia="Aptos" w:hAnsi="Times New Roman"/>
                <w:noProof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noProof/>
                <w:sz w:val="24"/>
                <w:szCs w:val="24"/>
              </w:rPr>
              <w:t>Accesso a finanziamenti pubblici</w:t>
            </w:r>
          </w:p>
        </w:tc>
      </w:tr>
      <w:tr w:rsidR="00B77FF2" w:rsidRPr="00B77FF2" w14:paraId="579E58B8" w14:textId="77777777" w:rsidTr="00B77FF2">
        <w:trPr>
          <w:trHeight w:val="5590"/>
        </w:trPr>
        <w:tc>
          <w:tcPr>
            <w:tcW w:w="9628" w:type="dxa"/>
            <w:gridSpan w:val="2"/>
          </w:tcPr>
          <w:p w14:paraId="01CAC65B" w14:textId="77777777" w:rsidR="00B77FF2" w:rsidRPr="00B77FF2" w:rsidRDefault="00B77FF2" w:rsidP="00B77FF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Aptos" w:hAnsi="Times New Roman"/>
                <w:b/>
                <w:bCs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b/>
                <w:bCs/>
                <w:sz w:val="24"/>
                <w:szCs w:val="24"/>
              </w:rPr>
              <w:t>Bandi regionali</w:t>
            </w:r>
          </w:p>
          <w:p w14:paraId="5B283CF7" w14:textId="77777777" w:rsidR="00B77FF2" w:rsidRPr="00B77FF2" w:rsidRDefault="00B77FF2" w:rsidP="00B77FF2">
            <w:pPr>
              <w:spacing w:after="0" w:line="240" w:lineRule="auto"/>
              <w:ind w:left="1418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</w:p>
          <w:tbl>
            <w:tblPr>
              <w:tblStyle w:val="Grigliatabella2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069"/>
              <w:gridCol w:w="2159"/>
            </w:tblGrid>
            <w:tr w:rsidR="00B77FF2" w:rsidRPr="00B77FF2" w14:paraId="16478C48" w14:textId="77777777" w:rsidTr="00B5427F">
              <w:trPr>
                <w:trHeight w:val="933"/>
              </w:trPr>
              <w:tc>
                <w:tcPr>
                  <w:tcW w:w="6397" w:type="dxa"/>
                </w:tcPr>
                <w:p w14:paraId="31B7BA82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Hai ricevuto finanziamenti pubblici regionali?     </w:t>
                  </w:r>
                </w:p>
                <w:p w14:paraId="707AD17C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(</w:t>
                  </w:r>
                  <w:proofErr w:type="gram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es</w:t>
                  </w:r>
                  <w:proofErr w:type="gram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 xml:space="preserve">. SCUP,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SWIch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, NODES, SkillsXS3, etc;)</w:t>
                  </w:r>
                </w:p>
              </w:tc>
              <w:tc>
                <w:tcPr>
                  <w:tcW w:w="2285" w:type="dxa"/>
                </w:tcPr>
                <w:p w14:paraId="32C36E18" w14:textId="04754256" w:rsidR="00B77FF2" w:rsidRPr="00B77FF2" w:rsidRDefault="00B77FF2" w:rsidP="00B77FF2">
                  <w:pPr>
                    <w:spacing w:before="120"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2A85E2C" wp14:editId="0D65573B">
                            <wp:simplePos x="0" y="0"/>
                            <wp:positionH relativeFrom="column">
                              <wp:posOffset>963930</wp:posOffset>
                            </wp:positionH>
                            <wp:positionV relativeFrom="paragraph">
                              <wp:posOffset>105600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865836732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273BDCB" w14:textId="77777777" w:rsidR="00B77FF2" w:rsidRDefault="00B77FF2" w:rsidP="00B77FF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A85E2C" id="_x0000_s1035" type="#_x0000_t202" style="position:absolute;margin-left:75.9pt;margin-top:8.3pt;width:10.8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B3LgIAAFoEAAAOAAAAZHJzL2Uyb0RvYy54bWysVF1v2jAUfZ+0/2D5fYRQoGtEqBgV06Sq&#10;rUSnPhvHJtEcX882JOzX79pJAHV7mvbiXPte349zjrO4b2tFjsK6CnRO09GYEqE5FJXe5/T76+bT&#10;Z0qcZ7pgCrTI6Uk4er/8+GHRmExMoARVCEswiXZZY3Jaem+yJHG8FDVzIzBCo1OCrZnHrd0nhWUN&#10;Zq9VMhmP50kDtjAWuHAOTx86J13G/FIK7p+ldMITlVPszcfVxnUX1mS5YNneMlNWvG+D/UMXNas0&#10;Fj2nemCekYOt/khVV9yCA+lHHOoEpKy4iDPgNOn43TTbkhkRZ0FwnDnD5P5fWv503JoXS3z7BVok&#10;MADSGJc5PAzztNLW4YudEvQjhKczbKL1hIdLN7fpHD0cXelkfjOfhSzJ5bKxzn8VUJNg5NQiKxEs&#10;dnx0vgsdQkItDZtKqciM0qTJ6d1sMosXHKiqCM4QFq6slSVHhtzuFOM/+rJXUdiE0tjLZaRg+XbX&#10;kqrAxMO4OyhOiIKFTiDO8E2F6R+Z8y/MoiJwPFS5f8ZFKsCeoLcoKcH++tt5iEei0EtJgwrLqft5&#10;YFZQor5ppPAunU6DJONmOrud4MZee3bXHn2o14CDpvieDI9miPdqMKWF+g0fwypURRfTHGvn1A/m&#10;2ne6x8fExWoVg1CEhvlHvTU8pB5gfW3fmDU9XR55foJBiyx7x1oX2/G2OniQVaQ04Nyh2sOPAo6i&#10;6B9beCHX+xh1+SUsfwMAAP//AwBQSwMEFAAGAAgAAAAhANgptZndAAAACQEAAA8AAABkcnMvZG93&#10;bnJldi54bWxMj0FPwzAMhe9I/IfISNxYupW1ozSdEIM7K2Nc08ZrKxqnarKt8OvxTnDzk5+fv5ev&#10;J9uLE46+c6RgPotAINXOdNQo2L2/3q1A+KDJ6N4RKvhGD+vi+irXmXFn2uKpDI3gEPKZVtCGMGRS&#10;+rpFq/3MDUi8O7jR6sBybKQZ9ZnDbS8XUZRIqzviD60e8LnF+qs8WsZYfO7izVuJaaqrePPy8/Fw&#10;2PdK3d5MT48gAk7hzwwXfL6BgpkqdyTjRc96OWf0wEOSgLgY0vgeRKUgTpYgi1z+b1D8AgAA//8D&#10;AFBLAQItABQABgAIAAAAIQC2gziS/gAAAOEBAAATAAAAAAAAAAAAAAAAAAAAAABbQ29udGVudF9U&#10;eXBlc10ueG1sUEsBAi0AFAAGAAgAAAAhADj9If/WAAAAlAEAAAsAAAAAAAAAAAAAAAAALwEAAF9y&#10;ZWxzLy5yZWxzUEsBAi0AFAAGAAgAAAAhAOVXEHcuAgAAWgQAAA4AAAAAAAAAAAAAAAAALgIAAGRy&#10;cy9lMm9Eb2MueG1sUEsBAi0AFAAGAAgAAAAhANgptZndAAAACQEAAA8AAAAAAAAAAAAAAAAAiAQA&#10;AGRycy9kb3ducmV2LnhtbFBLBQYAAAAABAAEAPMAAACSBQAAAAA=&#10;" filled="f">
                            <v:textbox>
                              <w:txbxContent>
                                <w:p w14:paraId="3273BDCB" w14:textId="77777777" w:rsidR="00B77FF2" w:rsidRDefault="00B77FF2" w:rsidP="00B77F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CF2E4C9" wp14:editId="217E9ECE">
                            <wp:simplePos x="0" y="0"/>
                            <wp:positionH relativeFrom="column">
                              <wp:posOffset>414210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536554696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D44F09C" w14:textId="77777777" w:rsidR="00B77FF2" w:rsidRDefault="00B77FF2" w:rsidP="00B77F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F2E4C9" id="_x0000_s1036" type="#_x0000_t202" style="position:absolute;margin-left:32.6pt;margin-top:8.4pt;width:10.8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CZLgIAAFsEAAAOAAAAZHJzL2Uyb0RvYy54bWysVF1v2yAUfZ+0/4B4XxynSbpGcaosVaZJ&#10;VVspnfpMMMRomMuAxM5+/S7Y+VC3p2kv+MK93I9zDp7ft7UmB+G8AlPQfDCkRBgOpTK7gn5/XX/6&#10;TIkPzJRMgxEFPQpP7xcfP8wbOxMjqECXwhFMYvyssQWtQrCzLPO8EjXzA7DCoFOCq1nArdtlpWMN&#10;Zq91NhoOp1kDrrQOuPAeTx86J12k/FIKHp6l9CIQXVDsLaTVpXUb12wxZ7OdY7ZSvG+D/UMXNVMG&#10;i55TPbDAyN6pP1LVijvwIMOAQ52BlIqLNANOkw/fTbOpmBVpFgTH2zNM/v+l5U+HjX1xJLRfoEUC&#10;IyCN9TOPh3GeVro6frFTgn6E8HiGTbSB8Hjp5jafooejKx9Nb6aTmCW7XLbOh68CahKNgjpkJYHF&#10;Do8+dKGnkFjLwFppnZjRhjQFvZuMJumCB63K6Ixh8cpKO3JgyO1WM/6jL3sVhU1og71cRopWaLct&#10;USV2mwQQj7ZQHhEGB51CvOVrhfkfmQ8vzKEkcD6UeXjGRWrApqC3KKnA/frbeYxHptBLSYMSK6j/&#10;uWdOUKK/GeTwLh+PoybTZjy5HeHGXXu21x6zr1eAk+b4oCxPZowP+mRKB/UbvoZlrIouZjjWLmg4&#10;mavQCR9fExfLZQpCFVoWHs3G8pj6hOtr+8ac7fkKSPQTnMTIZu9o62I74pb7AFIlTi+o9vijgpMq&#10;+tcWn8j1PkVd/gmL3wAAAP//AwBQSwMEFAAGAAgAAAAhAAj71+PbAAAABwEAAA8AAABkcnMvZG93&#10;bnJldi54bWxMj0FPwzAMhe9I/IfISNxYSivarTSdEIM7lMGubuO1FU1SNdlW+PV4p3Gy7Pf8/LlY&#10;z2YQR5p876yC+0UEgmzjdG9bBduP17slCB/QahycJQU/5GFdXl8VmGt3su90rEIrOMT6HBV0IYy5&#10;lL7pyKBfuJEsa3s3GQzcTq3UE5443AwyjqJUGuwtX+hwpOeOmu/qYBgj3m2TzVtFWYZ1snn5/Vzt&#10;vwalbm/mp0cQgeZwMcMZn3egZKbaHaz2YlCQPsTs5HnKH7C+PNdaQZJmIMtC/ucv/wAAAP//AwBQ&#10;SwECLQAUAAYACAAAACEAtoM4kv4AAADhAQAAEwAAAAAAAAAAAAAAAAAAAAAAW0NvbnRlbnRfVHlw&#10;ZXNdLnhtbFBLAQItABQABgAIAAAAIQA4/SH/1gAAAJQBAAALAAAAAAAAAAAAAAAAAC8BAABfcmVs&#10;cy8ucmVsc1BLAQItABQABgAIAAAAIQAYIICZLgIAAFsEAAAOAAAAAAAAAAAAAAAAAC4CAABkcnMv&#10;ZTJvRG9jLnhtbFBLAQItABQABgAIAAAAIQAI+9fj2wAAAAcBAAAPAAAAAAAAAAAAAAAAAIgEAABk&#10;cnMvZG93bnJldi54bWxQSwUGAAAAAAQABADzAAAAkAUAAAAA&#10;" filled="f">
                            <v:textbox>
                              <w:txbxContent>
                                <w:p w14:paraId="1D44F09C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  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Sì         No </w:t>
                  </w:r>
                </w:p>
                <w:p w14:paraId="0E6365DD" w14:textId="77777777" w:rsidR="00B77FF2" w:rsidRPr="00B77FF2" w:rsidRDefault="00B77FF2" w:rsidP="00B77FF2">
                  <w:pPr>
                    <w:spacing w:before="120"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77FF2" w:rsidRPr="00B77FF2" w14:paraId="265569BF" w14:textId="77777777" w:rsidTr="00B5427F">
              <w:trPr>
                <w:trHeight w:val="4493"/>
              </w:trPr>
              <w:tc>
                <w:tcPr>
                  <w:tcW w:w="8682" w:type="dxa"/>
                  <w:gridSpan w:val="2"/>
                </w:tcPr>
                <w:p w14:paraId="51DD5416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Se sì, indicare il bando, l’anno e il valore del progetto:</w:t>
                  </w:r>
                </w:p>
                <w:tbl>
                  <w:tblPr>
                    <w:tblStyle w:val="Grigliatabella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69"/>
                    <w:gridCol w:w="2663"/>
                    <w:gridCol w:w="2670"/>
                  </w:tblGrid>
                  <w:tr w:rsidR="00B77FF2" w:rsidRPr="00B77FF2" w14:paraId="4FDC68A6" w14:textId="77777777" w:rsidTr="00B5427F">
                    <w:tc>
                      <w:tcPr>
                        <w:tcW w:w="2818" w:type="dxa"/>
                      </w:tcPr>
                      <w:p w14:paraId="32EFB71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Bando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314FEB2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Anno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61FD5CC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Valore</w:t>
                        </w:r>
                      </w:p>
                    </w:tc>
                  </w:tr>
                  <w:tr w:rsidR="00B77FF2" w:rsidRPr="00B77FF2" w14:paraId="6A586644" w14:textId="77777777" w:rsidTr="00B5427F">
                    <w:tc>
                      <w:tcPr>
                        <w:tcW w:w="2818" w:type="dxa"/>
                      </w:tcPr>
                      <w:p w14:paraId="55A790E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186EDDA4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7039896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</w:tr>
                  <w:tr w:rsidR="00B77FF2" w:rsidRPr="00B77FF2" w14:paraId="57B3A77E" w14:textId="77777777" w:rsidTr="00B5427F">
                    <w:tc>
                      <w:tcPr>
                        <w:tcW w:w="2818" w:type="dxa"/>
                      </w:tcPr>
                      <w:p w14:paraId="5C582DA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3DDCF9B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6164162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5481921F" w14:textId="77777777" w:rsidTr="00B5427F">
                    <w:tc>
                      <w:tcPr>
                        <w:tcW w:w="2818" w:type="dxa"/>
                      </w:tcPr>
                      <w:p w14:paraId="222D833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4710754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5D71096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1F3813FD" w14:textId="77777777" w:rsidTr="00B5427F">
                    <w:tc>
                      <w:tcPr>
                        <w:tcW w:w="2818" w:type="dxa"/>
                      </w:tcPr>
                      <w:p w14:paraId="09CF9ED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7D0D169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7A295894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7BF47DCF" w14:textId="77777777" w:rsidTr="00B5427F">
                    <w:tc>
                      <w:tcPr>
                        <w:tcW w:w="2818" w:type="dxa"/>
                      </w:tcPr>
                      <w:p w14:paraId="45638BE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16FA0EB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1212F2A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0DDD6C9A" w14:textId="77777777" w:rsidTr="00B5427F">
                    <w:tc>
                      <w:tcPr>
                        <w:tcW w:w="2818" w:type="dxa"/>
                      </w:tcPr>
                      <w:p w14:paraId="6D8B596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15F25B6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0DA8554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3A47FC73" w14:textId="77777777" w:rsidTr="00B5427F">
                    <w:tc>
                      <w:tcPr>
                        <w:tcW w:w="2818" w:type="dxa"/>
                      </w:tcPr>
                      <w:p w14:paraId="029C0C9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379AC82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47FC6F5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70285809" w14:textId="77777777" w:rsidTr="00B5427F">
                    <w:tc>
                      <w:tcPr>
                        <w:tcW w:w="2818" w:type="dxa"/>
                      </w:tcPr>
                      <w:p w14:paraId="76ACA92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58E34F0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235ADEF6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4CD51766" w14:textId="77777777" w:rsidTr="00B5427F">
                    <w:tc>
                      <w:tcPr>
                        <w:tcW w:w="2818" w:type="dxa"/>
                      </w:tcPr>
                      <w:p w14:paraId="56C634D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0CE6521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7AE8B78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45D63B23" w14:textId="77777777" w:rsidTr="00B5427F">
                    <w:tc>
                      <w:tcPr>
                        <w:tcW w:w="2818" w:type="dxa"/>
                      </w:tcPr>
                      <w:p w14:paraId="25EF72C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6E141F0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14F63ED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6A796EA" w14:textId="77777777" w:rsidR="00B77FF2" w:rsidRPr="00B77FF2" w:rsidRDefault="00B77FF2" w:rsidP="00B77FF2">
                  <w:pPr>
                    <w:spacing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C69CF4" w14:textId="77777777" w:rsidR="00B77FF2" w:rsidRPr="00B77FF2" w:rsidRDefault="00B77FF2" w:rsidP="00B77FF2">
            <w:pPr>
              <w:spacing w:after="0" w:line="240" w:lineRule="auto"/>
              <w:ind w:left="720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F800AF1" w14:textId="77777777" w:rsidR="00B77FF2" w:rsidRPr="00B77FF2" w:rsidRDefault="00B77FF2" w:rsidP="00B77FF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Aptos" w:hAnsi="Times New Roman"/>
                <w:b/>
                <w:bCs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b/>
                <w:bCs/>
                <w:sz w:val="24"/>
                <w:szCs w:val="24"/>
              </w:rPr>
              <w:t>Bandi nazionali – europei</w:t>
            </w:r>
          </w:p>
          <w:p w14:paraId="0E309246" w14:textId="77777777" w:rsidR="00B77FF2" w:rsidRPr="00B77FF2" w:rsidRDefault="00B77FF2" w:rsidP="00B77FF2">
            <w:pPr>
              <w:spacing w:after="0" w:line="240" w:lineRule="auto"/>
              <w:ind w:left="1418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Grigliatabella2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044"/>
              <w:gridCol w:w="2184"/>
            </w:tblGrid>
            <w:tr w:rsidR="00B77FF2" w:rsidRPr="00B77FF2" w14:paraId="0C8E9907" w14:textId="77777777" w:rsidTr="00B5427F">
              <w:trPr>
                <w:trHeight w:val="925"/>
              </w:trPr>
              <w:tc>
                <w:tcPr>
                  <w:tcW w:w="6397" w:type="dxa"/>
                </w:tcPr>
                <w:p w14:paraId="78684F48" w14:textId="77777777" w:rsidR="00B77FF2" w:rsidRPr="00B77FF2" w:rsidRDefault="00B77FF2" w:rsidP="00B77FF2">
                  <w:pPr>
                    <w:spacing w:before="120"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Hai ricevuto finanziamenti da Invitalia?</w:t>
                  </w:r>
                </w:p>
              </w:tc>
              <w:tc>
                <w:tcPr>
                  <w:tcW w:w="2285" w:type="dxa"/>
                </w:tcPr>
                <w:p w14:paraId="54B684C7" w14:textId="77777777" w:rsidR="00B77FF2" w:rsidRPr="00B77FF2" w:rsidRDefault="00B77FF2" w:rsidP="00B77FF2">
                  <w:pPr>
                    <w:spacing w:after="0" w:line="240" w:lineRule="auto"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79109770" w14:textId="7F5C0327" w:rsidR="00B77FF2" w:rsidRPr="00B77FF2" w:rsidRDefault="00B77FF2" w:rsidP="00B77FF2">
                  <w:pPr>
                    <w:spacing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8AF67D4" wp14:editId="10CC3848">
                            <wp:simplePos x="0" y="0"/>
                            <wp:positionH relativeFrom="column">
                              <wp:posOffset>367665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470342738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4FB0AE5" w14:textId="77777777" w:rsidR="00B77FF2" w:rsidRDefault="00B77FF2" w:rsidP="00B77F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AF67D4" id="_x0000_s1037" type="#_x0000_t202" style="position:absolute;margin-left:28.95pt;margin-top:1.55pt;width:10.8pt;height: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9MLgIAAFsEAAAOAAAAZHJzL2Uyb0RvYy54bWysVF1v2yAUfZ+0/4B4XxynSbpGcaosVaZJ&#10;VVspnfpMMMRomMuAxM5+/S7Y+VC3p2kv+MK93I9zDp7ft7UmB+G8AlPQfDCkRBgOpTK7gn5/XX/6&#10;TIkPzJRMgxEFPQpP7xcfP8wbOxMjqECXwhFMYvyssQWtQrCzLPO8EjXzA7DCoFOCq1nArdtlpWMN&#10;Zq91NhoOp1kDrrQOuPAeTx86J12k/FIKHp6l9CIQXVDsLaTVpXUb12wxZ7OdY7ZSvG+D/UMXNVMG&#10;i55TPbDAyN6pP1LVijvwIMOAQ52BlIqLNANOkw/fTbOpmBVpFgTH2zNM/v+l5U+HjX1xJLRfoEUC&#10;IyCN9TOPh3GeVro6frFTgn6E8HiGTbSB8Hjp5jafooejKx9Nb6aTmCW7XLbOh68CahKNgjpkJYHF&#10;Do8+dKGnkFjLwFppnZjRhjQFvZuMJumCB63K6Ixh8cpKO3JgyO1WM/6jL3sVhU1og71cRopWaLct&#10;USV2e553C+URYXDQKcRbvlaY/5H58MIcSgLnQ5mHZ1ykBmwKeouSCtyvv53HeGQKvZQ0KLGC+p97&#10;5gQl+ptBDu/y8ThqMm3Gk9sRbty1Z3vtMft6BThpjg/K8mTG+KBPpnRQv+FrWMaq6GKGY+2ChpO5&#10;Cp3w8TVxsVymIFShZeHRbCyPqU+4vrZvzNmer4BEP8FJjGz2jrYutiNuuQ8gVeI0At2h2uOPCk6q&#10;6F9bfCLX+xR1+ScsfgMAAP//AwBQSwMEFAAGAAgAAAAhANFbddnZAAAABgEAAA8AAABkcnMvZG93&#10;bnJldi54bWxMjs1Og0AUhfcmvsPkmrizQyEVQYbGWN0r1nZ7YW6ByMwQZtqiT+91VZcn5+8r1rMZ&#10;xIkm3zurYLmIQJBtnO5tq2D78Xr3AMIHtBoHZ0nBN3lYl9dXBebane07narQCh6xPkcFXQhjLqVv&#10;OjLoF24ky97BTQYDy6mVesIzj5tBxlF0Lw32lh86HOm5o+arOhrGiPfbZPNWUZpinWxefj6zw25Q&#10;6vZmfnoEEWgOlzD84XMHSmaq3dFqLwYFqzTjpIJkCYLtNFuBqBXESQSyLOR//PIXAAD//wMAUEsB&#10;Ai0AFAAGAAgAAAAhALaDOJL+AAAA4QEAABMAAAAAAAAAAAAAAAAAAAAAAFtDb250ZW50X1R5cGVz&#10;XS54bWxQSwECLQAUAAYACAAAACEAOP0h/9YAAACUAQAACwAAAAAAAAAAAAAAAAAvAQAAX3JlbHMv&#10;LnJlbHNQSwECLQAUAAYACAAAACEAZ5LPTC4CAABbBAAADgAAAAAAAAAAAAAAAAAuAgAAZHJzL2Uy&#10;b0RvYy54bWxQSwECLQAUAAYACAAAACEA0Vt12dkAAAAGAQAADwAAAAAAAAAAAAAAAACIBAAAZHJz&#10;L2Rvd25yZXYueG1sUEsFBgAAAAAEAAQA8wAAAI4FAAAAAA==&#10;" filled="f">
                            <v:textbox>
                              <w:txbxContent>
                                <w:p w14:paraId="64FB0AE5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F10E06B" wp14:editId="13070EB7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18860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551050140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E363A1C" w14:textId="77777777" w:rsidR="00B77FF2" w:rsidRDefault="00B77FF2" w:rsidP="00B77FF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10E06B" id="_x0000_s1038" type="#_x0000_t202" style="position:absolute;margin-left:72.25pt;margin-top:1.5pt;width:10.8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7oLgIAAFsEAAAOAAAAZHJzL2Uyb0RvYy54bWysVF1v2jAUfZ+0/2D5fYRQoGtEqBgV06Sq&#10;rUSnPhvHJtEcX882JOzX79pJAHV7mvbiXPte349zjrO4b2tFjsK6CnRO09GYEqE5FJXe5/T76+bT&#10;Z0qcZ7pgCrTI6Uk4er/8+GHRmExMoARVCEswiXZZY3Jaem+yJHG8FDVzIzBCo1OCrZnHrd0nhWUN&#10;Zq9VMhmP50kDtjAWuHAOTx86J13G/FIK7p+ldMITlVPszcfVxnUX1mS5YNneMlNWvG+D/UMXNas0&#10;Fj2nemCekYOt/khVV9yCA+lHHOoEpKy4iDPgNOn43TTbkhkRZ0FwnDnD5P5fWv503JoXS3z7BVok&#10;MADSGJc5PAzztNLW4YudEvQjhKczbKL1hIdLN7fpHD0cXelkfjOfhSzJ5bKxzn8VUJNg5NQiKxEs&#10;dnx0vgsdQkItDZtKqciM0qTJ6d1sMosXHKiqCM4QFq6slSVHhtzuFOM/+rJXUdiE0tjLZaRg+XbX&#10;kqoI3Q7z7qA4IQwWOoU4wzcV5n9kzr8wi5LA+VDm/hkXqQCbgt6ipAT762/nIR6ZQi8lDUosp+7n&#10;gVlBifqmkcO7dDoNmoyb6ex2ght77dlde/ShXgNOmuKDMjyaId6rwZQW6jd8DatQFV1Mc6ydUz+Y&#10;a98JH18TF6tVDEIVGuYf9dbwkHrA9bV9Y9b0fHkk+gkGMbLsHW1dbEfc6uBBVpHTAHSHao8/Kjiq&#10;on9t4Ylc72PU5Z+w/A0AAP//AwBQSwMEFAAGAAgAAAAhAI3zjancAAAACAEAAA8AAABkcnMvZG93&#10;bnJldi54bWxMj8FOwzAQRO9I/IO1SNyo06SkNMSpqhbuEApcnWSbRNjrKHbbwNezPcFxNLOzb/L1&#10;ZI044eh7RwrmswgEUu2anloF+7fnuwcQPmhqtHGECr7Rw7q4vsp11rgzveKpDK3gEvKZVtCFMGRS&#10;+rpDq/3MDUjsHdxodWA5trIZ9ZnLrZFxFKXS6p74Q6cH3HZYf5VHyxjx5z7ZvZS4XOoq2T39vK8O&#10;H0ap25tp8wgi4BT+wnDB5xsomKlyR2q8MKwXi3uOKkh40sVP0zmISkEcr0AWufw/oPgFAAD//wMA&#10;UEsBAi0AFAAGAAgAAAAhALaDOJL+AAAA4QEAABMAAAAAAAAAAAAAAAAAAAAAAFtDb250ZW50X1R5&#10;cGVzXS54bWxQSwECLQAUAAYACAAAACEAOP0h/9YAAACUAQAACwAAAAAAAAAAAAAAAAAvAQAAX3Jl&#10;bHMvLnJlbHNQSwECLQAUAAYACAAAACEAp0Ju6C4CAABbBAAADgAAAAAAAAAAAAAAAAAuAgAAZHJz&#10;L2Uyb0RvYy54bWxQSwECLQAUAAYACAAAACEAjfONqdwAAAAIAQAADwAAAAAAAAAAAAAAAACIBAAA&#10;ZHJzL2Rvd25yZXYueG1sUEsFBgAAAAAEAAQA8wAAAJEFAAAAAA==&#10;" filled="f">
                            <v:textbox>
                              <w:txbxContent>
                                <w:p w14:paraId="7E363A1C" w14:textId="77777777" w:rsidR="00B77FF2" w:rsidRDefault="00B77FF2" w:rsidP="00B77F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Sì          No</w:t>
                  </w:r>
                </w:p>
              </w:tc>
            </w:tr>
            <w:tr w:rsidR="00B77FF2" w:rsidRPr="00B77FF2" w14:paraId="508FDCBC" w14:textId="77777777" w:rsidTr="00B5427F">
              <w:trPr>
                <w:trHeight w:val="680"/>
              </w:trPr>
              <w:tc>
                <w:tcPr>
                  <w:tcW w:w="8682" w:type="dxa"/>
                  <w:gridSpan w:val="2"/>
                </w:tcPr>
                <w:p w14:paraId="55916667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lastRenderedPageBreak/>
                    <w:t xml:space="preserve">Se sì, indicare quale (es.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SmartMoney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, ON, Brevetti+,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etc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;):</w:t>
                  </w:r>
                </w:p>
                <w:tbl>
                  <w:tblPr>
                    <w:tblStyle w:val="Grigliatabella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69"/>
                    <w:gridCol w:w="2663"/>
                    <w:gridCol w:w="2670"/>
                  </w:tblGrid>
                  <w:tr w:rsidR="00B77FF2" w:rsidRPr="00B77FF2" w14:paraId="1212E864" w14:textId="77777777" w:rsidTr="00B5427F">
                    <w:tc>
                      <w:tcPr>
                        <w:tcW w:w="2818" w:type="dxa"/>
                      </w:tcPr>
                      <w:p w14:paraId="4612547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Bando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483FF56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Anno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58B77BB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Valore</w:t>
                        </w:r>
                      </w:p>
                    </w:tc>
                  </w:tr>
                  <w:tr w:rsidR="00B77FF2" w:rsidRPr="00B77FF2" w14:paraId="1C1D958A" w14:textId="77777777" w:rsidTr="00B5427F">
                    <w:tc>
                      <w:tcPr>
                        <w:tcW w:w="2818" w:type="dxa"/>
                      </w:tcPr>
                      <w:p w14:paraId="7A69F8E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4E7F899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0DCD680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</w:tr>
                  <w:tr w:rsidR="00B77FF2" w:rsidRPr="00B77FF2" w14:paraId="2B6B780F" w14:textId="77777777" w:rsidTr="00B5427F">
                    <w:tc>
                      <w:tcPr>
                        <w:tcW w:w="2818" w:type="dxa"/>
                      </w:tcPr>
                      <w:p w14:paraId="35FE884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00BFE28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5C61B50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5D624D61" w14:textId="77777777" w:rsidTr="00B5427F">
                    <w:tc>
                      <w:tcPr>
                        <w:tcW w:w="2818" w:type="dxa"/>
                      </w:tcPr>
                      <w:p w14:paraId="54E9AF9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2401188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5916DE7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2F69053F" w14:textId="77777777" w:rsidTr="00B5427F">
                    <w:tc>
                      <w:tcPr>
                        <w:tcW w:w="2818" w:type="dxa"/>
                      </w:tcPr>
                      <w:p w14:paraId="1F3F78A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61036BAA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5B4634E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6BE4229E" w14:textId="77777777" w:rsidTr="00B5427F">
                    <w:tc>
                      <w:tcPr>
                        <w:tcW w:w="2818" w:type="dxa"/>
                      </w:tcPr>
                      <w:p w14:paraId="6AFB0E9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3C6C76E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2819412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2C0D50EB" w14:textId="77777777" w:rsidTr="00B5427F">
                    <w:tc>
                      <w:tcPr>
                        <w:tcW w:w="2818" w:type="dxa"/>
                      </w:tcPr>
                      <w:p w14:paraId="2A10F7D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6801CBD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27F6399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6DE73957" w14:textId="77777777" w:rsidTr="00B5427F">
                    <w:tc>
                      <w:tcPr>
                        <w:tcW w:w="2818" w:type="dxa"/>
                      </w:tcPr>
                      <w:p w14:paraId="15E61E24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381F0B9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1A0C88C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421AB2C5" w14:textId="77777777" w:rsidTr="00B5427F">
                    <w:tc>
                      <w:tcPr>
                        <w:tcW w:w="2818" w:type="dxa"/>
                      </w:tcPr>
                      <w:p w14:paraId="5A8FA7A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541FA4F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5D091FE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0E5A7C76" w14:textId="77777777" w:rsidTr="00B5427F">
                    <w:tc>
                      <w:tcPr>
                        <w:tcW w:w="2818" w:type="dxa"/>
                      </w:tcPr>
                      <w:p w14:paraId="15490A1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2E148B4A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6530708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22621F3F" w14:textId="77777777" w:rsidTr="00B5427F">
                    <w:tc>
                      <w:tcPr>
                        <w:tcW w:w="2818" w:type="dxa"/>
                      </w:tcPr>
                      <w:p w14:paraId="406566E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0D2A647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2E5C34C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9558303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77FF2" w:rsidRPr="00B77FF2" w14:paraId="5DEF9BA9" w14:textId="77777777" w:rsidTr="00B5427F">
              <w:trPr>
                <w:trHeight w:val="925"/>
              </w:trPr>
              <w:tc>
                <w:tcPr>
                  <w:tcW w:w="6397" w:type="dxa"/>
                </w:tcPr>
                <w:p w14:paraId="3A13FF8C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Hai ricevuto altri finanziamenti pubblici a livello nazionale e/o europeo?  </w:t>
                  </w:r>
                </w:p>
                <w:p w14:paraId="2C3F833D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(</w:t>
                  </w:r>
                  <w:proofErr w:type="gram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es</w:t>
                  </w:r>
                  <w:proofErr w:type="gram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 xml:space="preserve">. EIT Health, Manufacturing, Digital, EIC, H2020 o Horizon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europe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>, etc)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  <w:lang w:val="en-GB"/>
                    </w:rPr>
                    <w:tab/>
                  </w:r>
                </w:p>
              </w:tc>
              <w:tc>
                <w:tcPr>
                  <w:tcW w:w="2285" w:type="dxa"/>
                </w:tcPr>
                <w:p w14:paraId="1B9A8BC9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12F16295" w14:textId="77777777" w:rsidR="00B77FF2" w:rsidRPr="00B77FF2" w:rsidRDefault="00B77FF2" w:rsidP="00B77FF2">
                  <w:pPr>
                    <w:spacing w:before="120"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3806726" wp14:editId="4001DB12">
                            <wp:simplePos x="0" y="0"/>
                            <wp:positionH relativeFrom="column">
                              <wp:posOffset>1010079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811649424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8CF5EAB" w14:textId="77777777" w:rsidR="00B77FF2" w:rsidRDefault="00B77FF2" w:rsidP="00B77FF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806726" id="_x0000_s1039" type="#_x0000_t202" style="position:absolute;margin-left:79.55pt;margin-top:8.7pt;width:10.8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E9LgIAAFsEAAAOAAAAZHJzL2Uyb0RvYy54bWysVF1v2jAUfZ+0/2D5fYRQoGtEqBgV06Sq&#10;rUSnPhvHJtEcX882JOzX79pJAHV7mvbiXPte349zjrO4b2tFjsK6CnRO09GYEqE5FJXe5/T76+bT&#10;Z0qcZ7pgCrTI6Uk4er/8+GHRmExMoARVCEswiXZZY3Jaem+yJHG8FDVzIzBCo1OCrZnHrd0nhWUN&#10;Zq9VMhmP50kDtjAWuHAOTx86J13G/FIK7p+ldMITlVPszcfVxnUX1mS5YNneMlNWvG+D/UMXNas0&#10;Fj2nemCekYOt/khVV9yCA+lHHOoEpKy4iDPgNOn43TTbkhkRZ0FwnDnD5P5fWv503JoXS3z7BVok&#10;MADSGJc5PAzztNLW4YudEvQjhKczbKL1hIdLN7fpHD0cXelkfjOfhSzJ5bKxzn8VUJNg5NQiKxEs&#10;dnx0vgsdQkItDZtKqciM0qTJ6d1sMosXHKiqCM4QFq6slSVHhtzuFOM/+rJXUdiE0tjLZaRg+XbX&#10;kqoInQ/z7qA4IQwWOoU4wzcV5n9kzr8wi5LA+VDm/hkXqQCbgt6ipAT762/nIR6ZQi8lDUosp+7n&#10;gVlBifqmkcO7dDoNmoyb6ex2ght77dlde/ShXgNOmuKDMjyaId6rwZQW6jd8DatQFV1Mc6ydUz+Y&#10;a98JH18TF6tVDEIVGuYf9dbwkHrA9bV9Y9b0fHkk+gkGMbLsHW1dbEfc6uBBVpHTAHSHao8/Kjiq&#10;on9t4Ylc72PU5Z+w/A0AAP//AwBQSwMEFAAGAAgAAAAhAJbrYEHdAAAACQEAAA8AAABkcnMvZG93&#10;bnJldi54bWxMj0FPwzAMhe9I/IfISNxYuhXIVppOiMGdlQHXtPXaisSpmmwr/Hq8E9z85Ofn7+Xr&#10;yVlxxDH0njTMZwkIpNo3PbUadm8vN0sQIRpqjPWEGr4xwLq4vMhN1vgTbfFYxlZwCIXMaOhiHDIp&#10;Q92hM2HmByTe7f3oTGQ5trIZzYnDnZWLJLmXzvTEHzoz4FOH9Vd5cIyx+Nylm9cSlTJVunn+eV/t&#10;P6zW11fT4wOIiFP8M8MZn2+gYKbKH6gJwrK+W83ZyoO6BXE2LBMFotKQqhRkkcv/DYpfAAAA//8D&#10;AFBLAQItABQABgAIAAAAIQC2gziS/gAAAOEBAAATAAAAAAAAAAAAAAAAAAAAAABbQ29udGVudF9U&#10;eXBlc10ueG1sUEsBAi0AFAAGAAgAAAAhADj9If/WAAAAlAEAAAsAAAAAAAAAAAAAAAAALwEAAF9y&#10;ZWxzLy5yZWxzUEsBAi0AFAAGAAgAAAAhANjwIT0uAgAAWwQAAA4AAAAAAAAAAAAAAAAALgIAAGRy&#10;cy9lMm9Eb2MueG1sUEsBAi0AFAAGAAgAAAAhAJbrYEHdAAAACQEAAA8AAAAAAAAAAAAAAAAAiAQA&#10;AGRycy9kb3ducmV2LnhtbFBLBQYAAAAABAAEAPMAAACSBQAAAAA=&#10;" filled="f">
                            <v:textbox>
                              <w:txbxContent>
                                <w:p w14:paraId="78CF5EAB" w14:textId="77777777" w:rsidR="00B77FF2" w:rsidRDefault="00B77FF2" w:rsidP="00B77F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23E1935" wp14:editId="4359CDA9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955306200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66FC9B2" w14:textId="77777777" w:rsidR="00B77FF2" w:rsidRDefault="00B77FF2" w:rsidP="00B77F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3E1935" id="_x0000_s1040" type="#_x0000_t202" style="position:absolute;margin-left:34.3pt;margin-top:8.4pt;width:10.8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x6LwIAAFsEAAAOAAAAZHJzL2Uyb0RvYy54bWysVF1v2jAUfZ+0/2D5fYRQoGtEqBgV06Sq&#10;rUSnPhvHJtEcX882JOzX79pJAHV7mvbiXPte349zjrO4b2tFjsK6CnRO09GYEqE5FJXe5/T76+bT&#10;Z0qcZ7pgCrTI6Uk4er/8+GHRmExMoARVCEswiXZZY3Jaem+yJHG8FDVzIzBCo1OCrZnHrd0nhWUN&#10;Zq9VMhmP50kDtjAWuHAOTx86J13G/FIK7p+ldMITlVPszcfVxnUX1mS5YNneMlNWvG+D/UMXNas0&#10;Fj2nemCekYOt/khVV9yCA+lHHOoEpKy4iDPgNOn43TTbkhkRZ0FwnDnD5P5fWv503JoXS3z7BVok&#10;MADSGJc5PAzztNLW4YudEvQjhKczbKL1hIdLN7fpHD0cXelkfjOfhSzJ5bKxzn8VUJNg5NQiKxEs&#10;dnx0vgsdQkItDZtKqciM0qTJ6d1sMosXHKiqCM4QFq6slSVHhtzuFOM/+rJXUdiE0tjLZaRg+XbX&#10;kqrAbqfDvDsoTgiDhU4hzvBNhfkfmfMvzKIkcD6UuX/GRSrApqC3KCnB/vrbeYhHptBLSYMSy6n7&#10;eWBWUKK+aeTwLp1OgybjZjq7neDGXnt21x59qNeAk6b4oAyPZoj3ajClhfoNX8MqVEUX0xxr59QP&#10;5tp3wsfXxMVqFYNQhYb5R701PKQecH1t35g1PV8eiX6CQYwse0dbF9sRtzp4kFXkNADdodrjjwqO&#10;quhfW3gi1/sYdfknLH8DAAD//wMAUEsDBBQABgAIAAAAIQB8DXBV2wAAAAcBAAAPAAAAZHJzL2Rv&#10;d25yZXYueG1sTI9BT8MwDIXvSPyHyEjcWEorpVtpOiEGdygDrm7jtRVNUjXZVvj1mBMc7ff8/L1y&#10;u9hRnGgOg3cablcJCHKtN4PrNOxfn27WIEJEZ3D0jjR8UYBtdXlRYmH82b3QqY6d4BAXCtTQxzgV&#10;Uoa2J4th5SdyrB38bDHyOHfSzHjmcDvKNEmUtDg4/tDjRA89tZ/10TJG+rHPds815Tk22e7x+21z&#10;eB+1vr5a7u9ARFrinxl+8fkGKmZq/NGZIEYNaq3YyXvFDVjfJCmIRkOmcpBVKf/zVz8AAAD//wMA&#10;UEsBAi0AFAAGAAgAAAAhALaDOJL+AAAA4QEAABMAAAAAAAAAAAAAAAAAAAAAAFtDb250ZW50X1R5&#10;cGVzXS54bWxQSwECLQAUAAYACAAAACEAOP0h/9YAAACUAQAACwAAAAAAAAAAAAAAAAAvAQAAX3Jl&#10;bHMvLnJlbHNQSwECLQAUAAYACAAAACEAZuVcei8CAABbBAAADgAAAAAAAAAAAAAAAAAuAgAAZHJz&#10;L2Uyb0RvYy54bWxQSwECLQAUAAYACAAAACEAfA1wVdsAAAAHAQAADwAAAAAAAAAAAAAAAACJBAAA&#10;ZHJzL2Rvd25yZXYueG1sUEsFBgAAAAAEAAQA8wAAAJEFAAAAAA==&#10;" filled="f">
                            <v:textbox>
                              <w:txbxContent>
                                <w:p w14:paraId="466FC9B2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      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Sì           No </w:t>
                  </w:r>
                </w:p>
                <w:p w14:paraId="515FA952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77FF2" w:rsidRPr="00B77FF2" w14:paraId="4D1248DD" w14:textId="77777777" w:rsidTr="00B5427F">
              <w:trPr>
                <w:trHeight w:val="4493"/>
              </w:trPr>
              <w:tc>
                <w:tcPr>
                  <w:tcW w:w="8682" w:type="dxa"/>
                  <w:gridSpan w:val="2"/>
                </w:tcPr>
                <w:p w14:paraId="4C337950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Se sì, indicare il bando, l’anno e il valore del progetto:</w:t>
                  </w:r>
                </w:p>
                <w:tbl>
                  <w:tblPr>
                    <w:tblStyle w:val="Grigliatabella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69"/>
                    <w:gridCol w:w="2663"/>
                    <w:gridCol w:w="2670"/>
                  </w:tblGrid>
                  <w:tr w:rsidR="00B77FF2" w:rsidRPr="00B77FF2" w14:paraId="505DD008" w14:textId="77777777" w:rsidTr="00B5427F">
                    <w:tc>
                      <w:tcPr>
                        <w:tcW w:w="2818" w:type="dxa"/>
                      </w:tcPr>
                      <w:p w14:paraId="6DC1C08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Bando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3D03423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Anno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41115104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Valore</w:t>
                        </w:r>
                      </w:p>
                    </w:tc>
                  </w:tr>
                  <w:tr w:rsidR="00B77FF2" w:rsidRPr="00B77FF2" w14:paraId="1AC009DC" w14:textId="77777777" w:rsidTr="00B5427F">
                    <w:tc>
                      <w:tcPr>
                        <w:tcW w:w="2818" w:type="dxa"/>
                      </w:tcPr>
                      <w:p w14:paraId="3A02AAF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1366447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555E391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€</w:t>
                        </w:r>
                      </w:p>
                    </w:tc>
                  </w:tr>
                  <w:tr w:rsidR="00B77FF2" w:rsidRPr="00B77FF2" w14:paraId="16A85177" w14:textId="77777777" w:rsidTr="00B5427F">
                    <w:tc>
                      <w:tcPr>
                        <w:tcW w:w="2818" w:type="dxa"/>
                      </w:tcPr>
                      <w:p w14:paraId="5446F7B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419AFE0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7211243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738A32B7" w14:textId="77777777" w:rsidTr="00B5427F">
                    <w:tc>
                      <w:tcPr>
                        <w:tcW w:w="2818" w:type="dxa"/>
                      </w:tcPr>
                      <w:p w14:paraId="524A0E4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7E12C80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318FC52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770A9666" w14:textId="77777777" w:rsidTr="00B5427F">
                    <w:tc>
                      <w:tcPr>
                        <w:tcW w:w="2818" w:type="dxa"/>
                      </w:tcPr>
                      <w:p w14:paraId="17C88B5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03977CC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659A99C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4C286B3E" w14:textId="77777777" w:rsidTr="00B5427F">
                    <w:tc>
                      <w:tcPr>
                        <w:tcW w:w="2818" w:type="dxa"/>
                      </w:tcPr>
                      <w:p w14:paraId="6C38B3D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5658822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1C85981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4AA033A4" w14:textId="77777777" w:rsidTr="00B5427F">
                    <w:tc>
                      <w:tcPr>
                        <w:tcW w:w="2818" w:type="dxa"/>
                      </w:tcPr>
                      <w:p w14:paraId="45A70EE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34F3848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7D308D0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5C398D6A" w14:textId="77777777" w:rsidTr="00B5427F">
                    <w:tc>
                      <w:tcPr>
                        <w:tcW w:w="2818" w:type="dxa"/>
                      </w:tcPr>
                      <w:p w14:paraId="7EEA079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73325D6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6E37580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7874D8E1" w14:textId="77777777" w:rsidTr="00B5427F">
                    <w:tc>
                      <w:tcPr>
                        <w:tcW w:w="2818" w:type="dxa"/>
                      </w:tcPr>
                      <w:p w14:paraId="26F2F93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5250A24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7A6E671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208A4E9A" w14:textId="77777777" w:rsidTr="00B5427F">
                    <w:tc>
                      <w:tcPr>
                        <w:tcW w:w="2818" w:type="dxa"/>
                      </w:tcPr>
                      <w:p w14:paraId="35B12A8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68BA0B9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445C35D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5F7378BC" w14:textId="77777777" w:rsidTr="00B5427F">
                    <w:tc>
                      <w:tcPr>
                        <w:tcW w:w="2818" w:type="dxa"/>
                      </w:tcPr>
                      <w:p w14:paraId="74F6271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819" w:type="dxa"/>
                      </w:tcPr>
                      <w:p w14:paraId="2246593A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19" w:type="dxa"/>
                      </w:tcPr>
                      <w:p w14:paraId="7FD9BEA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BEBB882" w14:textId="77777777" w:rsidR="00B77FF2" w:rsidRPr="00B77FF2" w:rsidRDefault="00B77FF2" w:rsidP="00B77FF2">
                  <w:pPr>
                    <w:spacing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822704" w14:textId="77777777" w:rsidR="00B77FF2" w:rsidRPr="00B77FF2" w:rsidRDefault="00B77FF2" w:rsidP="00B77FF2">
            <w:pPr>
              <w:spacing w:after="0" w:line="240" w:lineRule="auto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91FB167" w14:textId="77777777" w:rsidR="00B77FF2" w:rsidRPr="00B77FF2" w:rsidRDefault="00B77FF2" w:rsidP="00B77FF2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Aptos" w:hAnsi="Times New Roman"/>
                <w:b/>
                <w:bCs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b/>
                <w:bCs/>
                <w:sz w:val="24"/>
                <w:szCs w:val="24"/>
              </w:rPr>
              <w:t>Supporto all’internazionalizzazione</w:t>
            </w:r>
          </w:p>
          <w:p w14:paraId="1FE573F1" w14:textId="77777777" w:rsidR="00B77FF2" w:rsidRPr="00B77FF2" w:rsidRDefault="00B77FF2" w:rsidP="00B77FF2">
            <w:pPr>
              <w:spacing w:after="0" w:line="240" w:lineRule="auto"/>
              <w:ind w:left="1418"/>
              <w:contextualSpacing/>
              <w:rPr>
                <w:rFonts w:ascii="Times New Roman" w:eastAsia="Aptos" w:hAnsi="Times New Roman"/>
                <w:b/>
                <w:bCs/>
                <w:sz w:val="24"/>
                <w:szCs w:val="24"/>
              </w:rPr>
            </w:pPr>
          </w:p>
          <w:p w14:paraId="409DAEE1" w14:textId="77777777" w:rsidR="00B77FF2" w:rsidRPr="00B77FF2" w:rsidRDefault="00B77FF2" w:rsidP="00B77FF2">
            <w:pPr>
              <w:spacing w:after="0" w:line="240" w:lineRule="auto"/>
              <w:ind w:left="708"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sz w:val="24"/>
                <w:szCs w:val="24"/>
              </w:rPr>
              <w:t xml:space="preserve">         </w:t>
            </w:r>
          </w:p>
          <w:tbl>
            <w:tblPr>
              <w:tblStyle w:val="Grigliatabella2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056"/>
              <w:gridCol w:w="2172"/>
            </w:tblGrid>
            <w:tr w:rsidR="00B77FF2" w:rsidRPr="00B77FF2" w14:paraId="47B739BB" w14:textId="77777777" w:rsidTr="00B77FF2">
              <w:trPr>
                <w:trHeight w:val="589"/>
              </w:trPr>
              <w:tc>
                <w:tcPr>
                  <w:tcW w:w="6391" w:type="dxa"/>
                </w:tcPr>
                <w:p w14:paraId="7C4ACEC4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Hai ricevuto voucher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Pif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 da CEIP?</w:t>
                  </w:r>
                </w:p>
              </w:tc>
              <w:tc>
                <w:tcPr>
                  <w:tcW w:w="2291" w:type="dxa"/>
                </w:tcPr>
                <w:p w14:paraId="5CEB3E05" w14:textId="37AB6E71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33AA34" wp14:editId="5EA6D61B">
                            <wp:simplePos x="0" y="0"/>
                            <wp:positionH relativeFrom="column">
                              <wp:posOffset>953132</wp:posOffset>
                            </wp:positionH>
                            <wp:positionV relativeFrom="paragraph">
                              <wp:posOffset>97916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939454285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9998A01" w14:textId="77777777" w:rsidR="00B77FF2" w:rsidRDefault="00B77FF2" w:rsidP="00B77FF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3AA34" id="_x0000_s1041" type="#_x0000_t202" style="position:absolute;margin-left:75.05pt;margin-top:7.7pt;width:10.8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OvLgIAAFsEAAAOAAAAZHJzL2Uyb0RvYy54bWysVF1v2yAUfZ+0/4B4XxynSbpGcaosVaZJ&#10;VVspnfpMMMRomMuAxM5+/S7Y+VC3p2kv+MK93I9zDp7ft7UmB+G8AlPQfDCkRBgOpTK7gn5/XX/6&#10;TIkPzJRMgxEFPQpP7xcfP8wbOxMjqECXwhFMYvyssQWtQrCzLPO8EjXzA7DCoFOCq1nArdtlpWMN&#10;Zq91NhoOp1kDrrQOuPAeTx86J12k/FIKHp6l9CIQXVDsLaTVpXUb12wxZ7OdY7ZSvG+D/UMXNVMG&#10;i55TPbDAyN6pP1LVijvwIMOAQ52BlIqLNANOkw/fTbOpmBVpFgTH2zNM/v+l5U+HjX1xJLRfoEUC&#10;IyCN9TOPh3GeVro6frFTgn6E8HiGTbSB8Hjp5jafooejKx9Nb6aTmCW7XLbOh68CahKNgjpkJYHF&#10;Do8+dKGnkFjLwFppnZjRhjQFvZuMJumCB63K6Ixh8cpKO3JgyO1WM/6jL3sVhU1og71cRopWaLct&#10;USV2mzqNR1sojwiDg04h3vK1wvyPzIcX5lASOB/KPDzjIjVgU9BblFTgfv3tPMYjU+ilpEGJFdT/&#10;3DMnKNHfDHJ4l4/HUZNpM57cjnDjrj3ba4/Z1yvASXN8UJYnM8YHfTKlg/oNX8MyVkUXMxxrFzSc&#10;zFXohI+viYvlMgWhCi0Lj2ZjeUx9wvW1fWPO9nwFJPoJTmJks3e0dbEdcct9AKkSpxdUe/xRwUkV&#10;/WuLT+R6n6Iu/4TFbwAAAP//AwBQSwMEFAAGAAgAAAAhAIz9QLPcAAAACQEAAA8AAABkcnMvZG93&#10;bnJldi54bWxMj0FPg0AQhe8m/ofNmHizC8WKIktjrN4V23odYArE3VnCblv017uc9DYv8+bN9/L1&#10;ZLQ40eh6ywriRQSCuLZNz62C7cfrzT0I55Eb1JZJwTc5WBeXFzlmjT3zO51K34oQwi5DBZ33Qyal&#10;qzsy6BZ2IA67gx0N+iDHVjYjnkO40XIZRXfSYM/hQ4cDPXdUf5VHEzCWn9tk81ZSmmKVbF5+dg+H&#10;vVbq+mp6egThafJ/Zpjxww0UgamyR26c0EGvojhY5+EWxGxI4xREpSBZJSCLXP5vUPwCAAD//wMA&#10;UEsBAi0AFAAGAAgAAAAhALaDOJL+AAAA4QEAABMAAAAAAAAAAAAAAAAAAAAAAFtDb250ZW50X1R5&#10;cGVzXS54bWxQSwECLQAUAAYACAAAACEAOP0h/9YAAACUAQAACwAAAAAAAAAAAAAAAAAvAQAAX3Jl&#10;bHMvLnJlbHNQSwECLQAUAAYACAAAACEAGVcTry4CAABbBAAADgAAAAAAAAAAAAAAAAAuAgAAZHJz&#10;L2Uyb0RvYy54bWxQSwECLQAUAAYACAAAACEAjP1As9wAAAAJAQAADwAAAAAAAAAAAAAAAACIBAAA&#10;ZHJzL2Rvd25yZXYueG1sUEsFBgAAAAAEAAQA8wAAAJEFAAAAAA==&#10;" filled="f">
                            <v:textbox>
                              <w:txbxContent>
                                <w:p w14:paraId="49998A01" w14:textId="77777777" w:rsidR="00B77FF2" w:rsidRDefault="00B77FF2" w:rsidP="00B77F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6744A31" wp14:editId="6B45CF82">
                            <wp:simplePos x="0" y="0"/>
                            <wp:positionH relativeFrom="column">
                              <wp:posOffset>395669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973106229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2502820" w14:textId="77777777" w:rsidR="00B77FF2" w:rsidRDefault="00B77FF2" w:rsidP="00B77F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744A31" id="_x0000_s1042" type="#_x0000_t202" style="position:absolute;margin-left:31.15pt;margin-top:7.6pt;width:10.8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ILLwIAAFsEAAAOAAAAZHJzL2Uyb0RvYy54bWysVF1v2jAUfZ+0/2D5fYRQoGtEqBgV06Sq&#10;rUSnPhvHIdYcX882JOzX79pJAHV7mvbiXPte349zjrO4b2tFjsI6CTqn6WhMidAcCqn3Of3+uvn0&#10;mRLnmS6YAi1yehKO3i8/flg0JhMTqEAVwhJMol3WmJxW3pssSRyvRM3cCIzQ6CzB1szj1u6TwrIG&#10;s9cqmYzH86QBWxgLXDiHpw+dky5j/rIU3D+XpROeqJxibz6uNq67sCbLBcv2lplK8r4N9g9d1Exq&#10;LHpO9cA8Iwcr/0hVS27BQelHHOoEylJyEWfAadLxu2m2FTMizoLgOHOGyf2/tPzpuDUvlvj2C7RI&#10;YACkMS5zeBjmaUtbhy92StCPEJ7OsInWEx4u3dymc/RwdKWT+c18FrIkl8vGOv9VQE2CkVOLrESw&#10;2PHR+S50CAm1NGykUpEZpUmT07vZZBYvOFCyCM4QFq6slSVHhtzuFOM/+rJXUdiE0tjLZaRg+XbX&#10;Ellgt/Nh3h0UJ4TBQqcQZ/hGYv5H5vwLsygJnA9l7p9xKRVgU9BblFRgf/3tPMQjU+ilpEGJ5dT9&#10;PDArKFHfNHJ4l06nQZNxM53dTnBjrz27a48+1GvASVN8UIZHM8R7NZilhfoNX8MqVEUX0xxr59QP&#10;5tp3wsfXxMVqFYNQhYb5R701PKQecH1t35g1PV8eiX6CQYwse0dbF9sRtzp4KGXkNADdodrjjwqO&#10;quhfW3gi1/sYdfknLH8DAAD//wMAUEsDBBQABgAIAAAAIQAGA2/D2wAAAAcBAAAPAAAAZHJzL2Rv&#10;d25yZXYueG1sTI7NTsMwEITvSLyDtUjcqNNY/QtxKkThDqHAdRNvk4jYjmK3DTw9y6kcZ2d25su3&#10;k+3FicbQeadhPktAkKu96VyjYf/2fLcGESI6g713pOGbAmyL66scM+PP7pVOZWwEl7iQoYY2xiGT&#10;MtQtWQwzP5Bj7+BHi5Hl2Egz4pnLbS/TJFlKi53jhRYHemyp/iqPljHSz73avZS0WmGldk8/75vD&#10;R6/17c30cA8i0hQvYfjD5x8omKnyR2eC6DUsU8VJvi9SEOyv1QZEpUEt5iCLXP7nL34BAAD//wMA&#10;UEsBAi0AFAAGAAgAAAAhALaDOJL+AAAA4QEAABMAAAAAAAAAAAAAAAAAAAAAAFtDb250ZW50X1R5&#10;cGVzXS54bWxQSwECLQAUAAYACAAAACEAOP0h/9YAAACUAQAACwAAAAAAAAAAAAAAAAAvAQAAX3Jl&#10;bHMvLnJlbHNQSwECLQAUAAYACAAAACEA2YeyCy8CAABbBAAADgAAAAAAAAAAAAAAAAAuAgAAZHJz&#10;L2Uyb0RvYy54bWxQSwECLQAUAAYACAAAACEABgNvw9sAAAAHAQAADwAAAAAAAAAAAAAAAACJBAAA&#10;ZHJzL2Rvd25yZXYueG1sUEsFBgAAAAAEAAQA8wAAAJEFAAAAAA==&#10;" filled="f">
                            <v:textbox>
                              <w:txbxContent>
                                <w:p w14:paraId="22502820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Sì          No</w:t>
                  </w:r>
                </w:p>
              </w:tc>
            </w:tr>
            <w:tr w:rsidR="00B77FF2" w:rsidRPr="00B77FF2" w14:paraId="2BFC173D" w14:textId="77777777" w:rsidTr="00B5427F">
              <w:trPr>
                <w:trHeight w:val="1119"/>
              </w:trPr>
              <w:tc>
                <w:tcPr>
                  <w:tcW w:w="8682" w:type="dxa"/>
                  <w:gridSpan w:val="2"/>
                </w:tcPr>
                <w:p w14:paraId="5B2E94B2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w:t>Se sì, indicare a quale evento si e partecipato e quando:</w:t>
                  </w:r>
                </w:p>
                <w:tbl>
                  <w:tblPr>
                    <w:tblStyle w:val="Grigliatabella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37"/>
                    <w:gridCol w:w="2965"/>
                  </w:tblGrid>
                  <w:tr w:rsidR="00B77FF2" w:rsidRPr="00B77FF2" w14:paraId="66368343" w14:textId="77777777" w:rsidTr="00B5427F">
                    <w:tc>
                      <w:tcPr>
                        <w:tcW w:w="5291" w:type="dxa"/>
                      </w:tcPr>
                      <w:p w14:paraId="250B61B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Evento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40B1207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</w:tr>
                  <w:tr w:rsidR="00B77FF2" w:rsidRPr="00B77FF2" w14:paraId="0409AF6E" w14:textId="77777777" w:rsidTr="00B5427F">
                    <w:tc>
                      <w:tcPr>
                        <w:tcW w:w="5291" w:type="dxa"/>
                      </w:tcPr>
                      <w:p w14:paraId="545696FA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18EAD56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4758BCE2" w14:textId="77777777" w:rsidTr="00B5427F">
                    <w:tc>
                      <w:tcPr>
                        <w:tcW w:w="5291" w:type="dxa"/>
                      </w:tcPr>
                      <w:p w14:paraId="029BCEB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2E567F2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626D0FC8" w14:textId="77777777" w:rsidTr="00B5427F">
                    <w:tc>
                      <w:tcPr>
                        <w:tcW w:w="5291" w:type="dxa"/>
                      </w:tcPr>
                      <w:p w14:paraId="3253000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35358CF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1523FFFC" w14:textId="77777777" w:rsidTr="00B5427F">
                    <w:tc>
                      <w:tcPr>
                        <w:tcW w:w="5291" w:type="dxa"/>
                      </w:tcPr>
                      <w:p w14:paraId="0D034CC4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52A4BE4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3A7DE981" w14:textId="77777777" w:rsidTr="00B5427F">
                    <w:tc>
                      <w:tcPr>
                        <w:tcW w:w="5291" w:type="dxa"/>
                      </w:tcPr>
                      <w:p w14:paraId="212032C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6B47BF2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135D1D94" w14:textId="77777777" w:rsidTr="00B5427F">
                    <w:tc>
                      <w:tcPr>
                        <w:tcW w:w="5291" w:type="dxa"/>
                      </w:tcPr>
                      <w:p w14:paraId="0B73D0B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751A773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3DB31847" w14:textId="77777777" w:rsidTr="00B5427F">
                    <w:tc>
                      <w:tcPr>
                        <w:tcW w:w="5291" w:type="dxa"/>
                      </w:tcPr>
                      <w:p w14:paraId="76447614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lastRenderedPageBreak/>
                          <w:t>7.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3B72C9C3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3BF9239F" w14:textId="77777777" w:rsidTr="00B5427F">
                    <w:tc>
                      <w:tcPr>
                        <w:tcW w:w="5291" w:type="dxa"/>
                      </w:tcPr>
                      <w:p w14:paraId="1AB73EDA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02F2E99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070C31C6" w14:textId="77777777" w:rsidTr="00B5427F">
                    <w:tc>
                      <w:tcPr>
                        <w:tcW w:w="5291" w:type="dxa"/>
                      </w:tcPr>
                      <w:p w14:paraId="5FD860B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0B02D75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3B5ADEDF" w14:textId="77777777" w:rsidTr="00B5427F">
                    <w:tc>
                      <w:tcPr>
                        <w:tcW w:w="5291" w:type="dxa"/>
                      </w:tcPr>
                      <w:p w14:paraId="79DE347F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3106" w:type="dxa"/>
                      </w:tcPr>
                      <w:p w14:paraId="5C90D57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24EF46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B77FF2" w:rsidRPr="00B77FF2" w14:paraId="28DF6189" w14:textId="77777777" w:rsidTr="00B5427F">
              <w:trPr>
                <w:trHeight w:val="4493"/>
              </w:trPr>
              <w:tc>
                <w:tcPr>
                  <w:tcW w:w="8682" w:type="dxa"/>
                  <w:gridSpan w:val="2"/>
                </w:tcPr>
                <w:p w14:paraId="01144B97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lastRenderedPageBreak/>
                    <w:t xml:space="preserve">Elencare altri voucher, supporto pubblico ottenuto e/o iniziative a cui si è partecipato: </w:t>
                  </w:r>
                </w:p>
                <w:p w14:paraId="02A49DD3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(es. Fiere, Missioni all’estero tramite ICE/ITA,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Innovit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, Missioni organizzate da poli di innovazione/hub/agenzie statali e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camcom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: es. Missione Italia-Israele, altro;)</w:t>
                  </w:r>
                </w:p>
                <w:p w14:paraId="00476373" w14:textId="77777777" w:rsidR="00B77FF2" w:rsidRPr="00B77FF2" w:rsidRDefault="00B77FF2" w:rsidP="00B77FF2">
                  <w:pPr>
                    <w:spacing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Grigliatabella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16"/>
                    <w:gridCol w:w="5286"/>
                  </w:tblGrid>
                  <w:tr w:rsidR="00B77FF2" w:rsidRPr="00B77FF2" w14:paraId="48D3EB07" w14:textId="77777777" w:rsidTr="00B5427F">
                    <w:tc>
                      <w:tcPr>
                        <w:tcW w:w="2818" w:type="dxa"/>
                      </w:tcPr>
                      <w:p w14:paraId="4DBEEFC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Iniziativa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310285C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Note</w:t>
                        </w:r>
                      </w:p>
                    </w:tc>
                  </w:tr>
                  <w:tr w:rsidR="00B77FF2" w:rsidRPr="00B77FF2" w14:paraId="3A8B710C" w14:textId="77777777" w:rsidTr="00B5427F">
                    <w:tc>
                      <w:tcPr>
                        <w:tcW w:w="2818" w:type="dxa"/>
                      </w:tcPr>
                      <w:p w14:paraId="04EC586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7A08B16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3D64F4DC" w14:textId="77777777" w:rsidTr="00B5427F">
                    <w:tc>
                      <w:tcPr>
                        <w:tcW w:w="2818" w:type="dxa"/>
                      </w:tcPr>
                      <w:p w14:paraId="127CBA1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55FBF14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52D15A9C" w14:textId="77777777" w:rsidTr="00B5427F">
                    <w:tc>
                      <w:tcPr>
                        <w:tcW w:w="2818" w:type="dxa"/>
                      </w:tcPr>
                      <w:p w14:paraId="6512664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0DE9864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00C814E7" w14:textId="77777777" w:rsidTr="00B5427F">
                    <w:tc>
                      <w:tcPr>
                        <w:tcW w:w="2818" w:type="dxa"/>
                      </w:tcPr>
                      <w:p w14:paraId="448E0670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1799C285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6CB09769" w14:textId="77777777" w:rsidTr="00B5427F">
                    <w:tc>
                      <w:tcPr>
                        <w:tcW w:w="2818" w:type="dxa"/>
                      </w:tcPr>
                      <w:p w14:paraId="16D6985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419E305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521942C8" w14:textId="77777777" w:rsidTr="00B5427F">
                    <w:tc>
                      <w:tcPr>
                        <w:tcW w:w="2818" w:type="dxa"/>
                      </w:tcPr>
                      <w:p w14:paraId="4DAD829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1477C6F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704FB80D" w14:textId="77777777" w:rsidTr="00B5427F">
                    <w:tc>
                      <w:tcPr>
                        <w:tcW w:w="2818" w:type="dxa"/>
                      </w:tcPr>
                      <w:p w14:paraId="2E23C3F4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2D21448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5E7B7EFC" w14:textId="77777777" w:rsidTr="00B5427F">
                    <w:tc>
                      <w:tcPr>
                        <w:tcW w:w="2818" w:type="dxa"/>
                      </w:tcPr>
                      <w:p w14:paraId="3D54BAF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76957376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30B0B5DD" w14:textId="77777777" w:rsidTr="00B5427F">
                    <w:tc>
                      <w:tcPr>
                        <w:tcW w:w="2818" w:type="dxa"/>
                      </w:tcPr>
                      <w:p w14:paraId="42C372F9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5F1E83BC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7FF2" w:rsidRPr="00B77FF2" w14:paraId="2C9C0833" w14:textId="77777777" w:rsidTr="00B5427F">
                    <w:tc>
                      <w:tcPr>
                        <w:tcW w:w="2818" w:type="dxa"/>
                      </w:tcPr>
                      <w:p w14:paraId="063DAEB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5579" w:type="dxa"/>
                      </w:tcPr>
                      <w:p w14:paraId="07644447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8F34D0A" w14:textId="77777777" w:rsidR="00B77FF2" w:rsidRPr="00B77FF2" w:rsidRDefault="00B77FF2" w:rsidP="00B77FF2">
                  <w:pPr>
                    <w:spacing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CAD83A3" w14:textId="77777777" w:rsidR="00B77FF2" w:rsidRPr="00B77FF2" w:rsidRDefault="00B77FF2" w:rsidP="00B77FF2">
            <w:pPr>
              <w:spacing w:after="0" w:line="240" w:lineRule="auto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79FC6E7" w14:textId="77777777" w:rsidR="00B77FF2" w:rsidRPr="00B77FF2" w:rsidRDefault="00B77FF2" w:rsidP="00B77FF2">
            <w:pPr>
              <w:spacing w:after="0" w:line="240" w:lineRule="auto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B77FF2" w:rsidRPr="00B77FF2" w14:paraId="5434B338" w14:textId="77777777" w:rsidTr="00B5427F">
        <w:tc>
          <w:tcPr>
            <w:tcW w:w="9628" w:type="dxa"/>
            <w:gridSpan w:val="2"/>
          </w:tcPr>
          <w:p w14:paraId="70BE6BA6" w14:textId="77777777" w:rsidR="00B77FF2" w:rsidRPr="00B77FF2" w:rsidRDefault="00B77FF2" w:rsidP="00B77FF2">
            <w:pPr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sz w:val="24"/>
                <w:szCs w:val="24"/>
              </w:rPr>
              <w:lastRenderedPageBreak/>
              <w:t>Finanziamenti privati</w:t>
            </w:r>
          </w:p>
        </w:tc>
      </w:tr>
      <w:tr w:rsidR="00B77FF2" w:rsidRPr="00B77FF2" w14:paraId="2DBF29BD" w14:textId="77777777" w:rsidTr="00B5427F">
        <w:tc>
          <w:tcPr>
            <w:tcW w:w="9628" w:type="dxa"/>
            <w:gridSpan w:val="2"/>
          </w:tcPr>
          <w:tbl>
            <w:tblPr>
              <w:tblStyle w:val="Grigliatabella2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052"/>
              <w:gridCol w:w="9"/>
              <w:gridCol w:w="2167"/>
            </w:tblGrid>
            <w:tr w:rsidR="00B77FF2" w:rsidRPr="00B77FF2" w14:paraId="3DF44D85" w14:textId="77777777" w:rsidTr="00B5427F">
              <w:trPr>
                <w:trHeight w:val="925"/>
              </w:trPr>
              <w:tc>
                <w:tcPr>
                  <w:tcW w:w="6397" w:type="dxa"/>
                  <w:gridSpan w:val="2"/>
                </w:tcPr>
                <w:p w14:paraId="04CC4530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Hai ricevuto finanziamenti in Equity da investitori privati (inclusi convertibile/SAFE/work for equity e /o campagne di crowdfunding)?    </w:t>
                  </w:r>
                </w:p>
              </w:tc>
              <w:tc>
                <w:tcPr>
                  <w:tcW w:w="2285" w:type="dxa"/>
                </w:tcPr>
                <w:p w14:paraId="2B86EDBF" w14:textId="77777777" w:rsidR="00B77FF2" w:rsidRPr="00B77FF2" w:rsidRDefault="00B77FF2" w:rsidP="00B77FF2">
                  <w:pPr>
                    <w:spacing w:before="120" w:after="12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725B91C6" w14:textId="772AB573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E2DC03E" wp14:editId="0C34C499">
                            <wp:simplePos x="0" y="0"/>
                            <wp:positionH relativeFrom="column">
                              <wp:posOffset>1009650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510726238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8200C58" w14:textId="77777777" w:rsidR="00B77FF2" w:rsidRDefault="00B77FF2" w:rsidP="00B77FF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2DC03E" id="_x0000_s1043" type="#_x0000_t202" style="position:absolute;margin-left:79.5pt;margin-top:2.15pt;width:10.8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3eLwIAAFsEAAAOAAAAZHJzL2Uyb0RvYy54bWysVNuO2yAQfa/Uf0C8N46zuXStOKs0q1SV&#10;ot2VstU+EwyxVcxQILHTr++AnYu2far6ggdmmMs5B88f2lqRo7CuAp3TdDCkRGgORaX3Of3+uv70&#10;mRLnmS6YAi1yehKOPiw+fpg3JhMjKEEVwhJMol3WmJyW3pssSRwvRc3cAIzQ6JRga+Zxa/dJYVmD&#10;2WuVjIbDadKALYwFLpzD08fOSRcxv5SC+2cpnfBE5RR783G1cd2FNVnMWba3zJQV79tg/9BFzSqN&#10;RS+pHpln5GCrP1LVFbfgQPoBhzoBKSsu4gw4TTp8N822ZEbEWRAcZy4wuf+Xlj8dt+bFEt9+gRYJ&#10;DIA0xmUOD8M8rbR1+GKnBP0I4ekCm2g94eHS3SydooejKx1N76aTkCW5XjbW+a8CahKMnFpkJYLF&#10;jhvnu9BzSKilYV0pFZlRmjQ5vZ+MJvGCA1UVwRnCwpWVsuTIkNudYvxHX/YmCptQGnu5jhQs3+5a&#10;UhXY7ew87w6KE8JgoVOIM3xdYf4Nc/6FWZQEzocy98+4SAXYFPQWJSXYX387D/HIFHopaVBiOXU/&#10;D8wKStQ3jRzep+Nx0GTcjCezEW7srWd369GHegU4aYoPyvBohnivzqa0UL/ha1iGquhimmPtnPqz&#10;ufKd8PE1cbFcxiBUoWF+o7eGh9RnXF/bN2ZNz5dHop/gLEaWvaOti+2IWx48yCpyGoDuUO3xRwVH&#10;VfSvLTyR232Muv4TFr8BAAD//wMAUEsDBBQABgAIAAAAIQAHpVwU3AAAAAgBAAAPAAAAZHJzL2Rv&#10;d25yZXYueG1sTI9LT8MwEITvSPwHa5G4UYek9BHiVIjCHUKB6ybeJhF+RLHbBn492xMcR7Mz+02x&#10;mawRRxpD752C21kCglzjde9aBbu355sViBDRaTTekYJvCrApLy8KzLU/uVc6VrEVXOJCjgq6GIdc&#10;ytB0ZDHM/ECOvb0fLUaWYyv1iCcut0amSbKQFnvHHzoc6LGj5qs6WMZIP3fZ9qWi5RLrbPv0877e&#10;fxilrq+mh3sQkab4dwxnfM5AyUy1PzgdhGF9t+YtUcE8A3H2V8kCRK0gnacgy0L+H1D+AgAA//8D&#10;AFBLAQItABQABgAIAAAAIQC2gziS/gAAAOEBAAATAAAAAAAAAAAAAAAAAAAAAABbQ29udGVudF9U&#10;eXBlc10ueG1sUEsBAi0AFAAGAAgAAAAhADj9If/WAAAAlAEAAAsAAAAAAAAAAAAAAAAALwEAAF9y&#10;ZWxzLy5yZWxzUEsBAi0AFAAGAAgAAAAhAKY1/d4vAgAAWwQAAA4AAAAAAAAAAAAAAAAALgIAAGRy&#10;cy9lMm9Eb2MueG1sUEsBAi0AFAAGAAgAAAAhAAelXBTcAAAACAEAAA8AAAAAAAAAAAAAAAAAiQQA&#10;AGRycy9kb3ducmV2LnhtbFBLBQYAAAAABAAEAPMAAACSBQAAAAA=&#10;" filled="f">
                            <v:textbox>
                              <w:txbxContent>
                                <w:p w14:paraId="78200C58" w14:textId="77777777" w:rsidR="00B77FF2" w:rsidRDefault="00B77FF2" w:rsidP="00B77F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F66CC4A" wp14:editId="05B82142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395417745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0867912" w14:textId="77777777" w:rsidR="00B77FF2" w:rsidRDefault="00B77FF2" w:rsidP="00B77F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66CC4A" id="_x0000_s1044" type="#_x0000_t202" style="position:absolute;margin-left:34.3pt;margin-top:2.15pt;width:10.8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iFLwIAAFsEAAAOAAAAZHJzL2Uyb0RvYy54bWysVF1v2yAUfZ+0/4B4XxynSdpacaosVaZJ&#10;UVsprfpMMI7RMJcBiZ39+l2w86FuT9Ne8IV7uR/nHDx7aGtFDsI6CTqn6WBIidAcCql3OX17XX25&#10;o8R5pgumQIucHoWjD/PPn2aNycQIKlCFsASTaJc1JqeV9yZLEscrUTM3ACM0OkuwNfO4tbuksKzB&#10;7LVKRsPhNGnAFsYCF87h6WPnpPOYvywF989l6YQnKqfYm4+rjes2rMl8xrKdZaaSvG+D/UMXNZMa&#10;i55TPTLPyN7KP1LVkltwUPoBhzqBspRcxBlwmnT4YZpNxYyIsyA4zpxhcv8vLX86bMyLJb79Ci0S&#10;GABpjMscHoZ52tLW4YudEvQjhMczbKL1hIdLN7fpFD0cXeloejOdhCzJ5bKxzn8TUJNg5NQiKxEs&#10;dlg734WeQkItDSupVGRGadLk9H4ymsQLDpQsgjOEhStLZcmBIbdbxfiPvuxVFDahNPZyGSlYvt22&#10;RBbY7d1p3i0UR4TBQqcQZ/hKYv41c/6FWZQEzocy98+4lAqwKegtSiqwv/52HuKRKfRS0qDEcup+&#10;7pkVlKjvGjm8T8fjoMm4GU9uR7ix157ttUfv6yXgpCk+KMOjGeK9OpmlhfodX8MiVEUX0xxr59Sf&#10;zKXvhI+viYvFIgahCg3za70xPKQ+4fravjNrer48Ev0EJzGy7ANtXWxH3GLvoZSR0wB0h2qPPyo4&#10;qqJ/beGJXO9j1OWfMP8NAAD//wMAUEsDBBQABgAIAAAAIQDhIqFI2gAAAAYBAAAPAAAAZHJzL2Rv&#10;d25yZXYueG1sTI7LTsMwEEX3SPyDNUjsqINTpW2IUyEKewgFtpN4mkTE4yh228DXY1awvLqvU2xn&#10;O4gTTb53rOF2kYAgbpzpudWwf326WYPwAdng4Jg0fJGHbXl5UWBu3Jlf6FSFVsQR9jlq6EIYcyl9&#10;05FFv3AjcfQObrIYopxaaSY8x3E7SJUkmbTYc3zocKSHjprP6mgjhvrYp7vnilYrrNPd4/fb5vA+&#10;aH19Nd/fgQg0h78w/OLHDpSRqXZHNl4MGrJ1FpMalimIaG8SBaLWoJYKZFnI//jlDwAAAP//AwBQ&#10;SwECLQAUAAYACAAAACEAtoM4kv4AAADhAQAAEwAAAAAAAAAAAAAAAAAAAAAAW0NvbnRlbnRfVHlw&#10;ZXNdLnhtbFBLAQItABQABgAIAAAAIQA4/SH/1gAAAJQBAAALAAAAAAAAAAAAAAAAAC8BAABfcmVs&#10;cy8ucmVsc1BLAQItABQABgAIAAAAIQClrEiFLwIAAFsEAAAOAAAAAAAAAAAAAAAAAC4CAABkcnMv&#10;ZTJvRG9jLnhtbFBLAQItABQABgAIAAAAIQDhIqFI2gAAAAYBAAAPAAAAAAAAAAAAAAAAAIkEAABk&#10;cnMvZG93bnJldi54bWxQSwUGAAAAAAQABADzAAAAkAUAAAAA&#10;" filled="f">
                            <v:textbox>
                              <w:txbxContent>
                                <w:p w14:paraId="00867912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Sì        </w:t>
                  </w:r>
                  <w:r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 No </w:t>
                  </w:r>
                </w:p>
              </w:tc>
            </w:tr>
            <w:tr w:rsidR="00B77FF2" w:rsidRPr="00B77FF2" w14:paraId="0166F9D7" w14:textId="77777777" w:rsidTr="00B5427F">
              <w:trPr>
                <w:trHeight w:val="601"/>
              </w:trPr>
              <w:tc>
                <w:tcPr>
                  <w:tcW w:w="6388" w:type="dxa"/>
                </w:tcPr>
                <w:p w14:paraId="604EB311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Se sì, indicare capitale raccolto:</w:t>
                  </w:r>
                </w:p>
              </w:tc>
              <w:tc>
                <w:tcPr>
                  <w:tcW w:w="2294" w:type="dxa"/>
                  <w:gridSpan w:val="2"/>
                </w:tcPr>
                <w:p w14:paraId="46388584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€</w:t>
                  </w:r>
                </w:p>
              </w:tc>
            </w:tr>
          </w:tbl>
          <w:p w14:paraId="668B5B42" w14:textId="77777777" w:rsidR="00B77FF2" w:rsidRPr="00B77FF2" w:rsidRDefault="00B77FF2" w:rsidP="00B77FF2">
            <w:pPr>
              <w:spacing w:after="0" w:line="240" w:lineRule="auto"/>
              <w:rPr>
                <w:rFonts w:ascii="Times New Roman" w:eastAsia="Aptos" w:hAnsi="Times New Roman"/>
                <w:sz w:val="24"/>
                <w:szCs w:val="24"/>
              </w:rPr>
            </w:pPr>
          </w:p>
          <w:tbl>
            <w:tblPr>
              <w:tblStyle w:val="Grigliatabella2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026"/>
              <w:gridCol w:w="9"/>
              <w:gridCol w:w="2193"/>
            </w:tblGrid>
            <w:tr w:rsidR="00B77FF2" w:rsidRPr="00B77FF2" w14:paraId="05D72B9E" w14:textId="77777777" w:rsidTr="00B5427F">
              <w:trPr>
                <w:trHeight w:val="925"/>
              </w:trPr>
              <w:tc>
                <w:tcPr>
                  <w:tcW w:w="6397" w:type="dxa"/>
                  <w:gridSpan w:val="2"/>
                </w:tcPr>
                <w:p w14:paraId="0B38EEFD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Hai avuto accesso a debito (long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term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loan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) tramite istituti bancari?      </w:t>
                  </w:r>
                </w:p>
              </w:tc>
              <w:tc>
                <w:tcPr>
                  <w:tcW w:w="2285" w:type="dxa"/>
                </w:tcPr>
                <w:p w14:paraId="22351017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68B71453" w14:textId="7D380410" w:rsidR="00B77FF2" w:rsidRPr="00B77FF2" w:rsidRDefault="00B77FF2" w:rsidP="00B77FF2">
                  <w:pPr>
                    <w:spacing w:before="120"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3E08373" wp14:editId="571F752B">
                            <wp:simplePos x="0" y="0"/>
                            <wp:positionH relativeFrom="column">
                              <wp:posOffset>1010079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840319608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1DF46A2" w14:textId="77777777" w:rsidR="00B77FF2" w:rsidRDefault="00B77FF2" w:rsidP="00B77FF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E08373" id="_x0000_s1045" type="#_x0000_t202" style="position:absolute;margin-left:79.55pt;margin-top:8.7pt;width:10.8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dQLwIAAFsEAAAOAAAAZHJzL2Uyb0RvYy54bWysVE2P2jAQvVfqf7B8LyEssCUirCgrqkpo&#10;dyW22rNxHGLV8bi2IaG/vmOHANr2VPXijD3j+XjvOfOHtlbkKKyToHOaDoaUCM2hkHqf0++v60+f&#10;KXGe6YIp0CKnJ+How+Ljh3ljMjGCClQhLMEk2mWNyWnlvcmSxPFK1MwNwAiNzhJszTxu7T4pLGsw&#10;e62S0XA4TRqwhbHAhXN4+tg56SLmL0vB/XNZOuGJyin25uNq47oLa7KYs2xvmakkP7fB/qGLmkmN&#10;RS+pHpln5GDlH6lqyS04KP2AQ51AWUou4gw4TTp8N822YkbEWRAcZy4wuf+Xlj8dt+bFEt9+gRYJ&#10;DIA0xmUOD8M8bWnr8MVOCfoRwtMFNtF6wsOlu/t0ih6OrnQ0vZtOQpbketlY578KqEkwcmqRlQgW&#10;O26c70L7kFBLw1oqFZlRmjQ5nU1Gk3jBgZJFcIawcGWlLDky5HanGP9xLnsThU0ojb1cRwqWb3ct&#10;kQV2O+vn3UFxQhgsdApxhq8l5t8w51+YRUngfChz/4xLqQCbgrNFSQX219/OQzwyhV5KGpRYTt3P&#10;A7OCEvVNI4ezdDwOmoyb8eR+hBt769ndevShXgFOmuKDMjyaId6r3iwt1G/4GpahKrqY5lg7p743&#10;V74TPr4mLpbLGIQqNMxv9NbwkLrH9bV9Y9ac+fJI9BP0YmTZO9q62I645cFDKSOnAegO1TP+qOCo&#10;ivNrC0/kdh+jrv+ExW8AAAD//wMAUEsDBBQABgAIAAAAIQCW62BB3QAAAAkBAAAPAAAAZHJzL2Rv&#10;d25yZXYueG1sTI9BT8MwDIXvSPyHyEjcWLoVyFaaTojBnZUB17T12orEqZpsK/x6vBPc/OTn5+/l&#10;68lZccQx9J40zGcJCKTaNz21GnZvLzdLECEaaoz1hBq+McC6uLzITdb4E23xWMZWcAiFzGjoYhwy&#10;KUPdoTNh5gck3u396ExkObayGc2Jw52ViyS5l870xB86M+BTh/VXeXCMsfjcpZvXEpUyVbp5/nlf&#10;7T+s1tdX0+MDiIhT/DPDGZ9voGCmyh+oCcKyvlvN2cqDugVxNiwTBaLSkKoUZJHL/w2KXwAAAP//&#10;AwBQSwECLQAUAAYACAAAACEAtoM4kv4AAADhAQAAEwAAAAAAAAAAAAAAAAAAAAAAW0NvbnRlbnRf&#10;VHlwZXNdLnhtbFBLAQItABQABgAIAAAAIQA4/SH/1gAAAJQBAAALAAAAAAAAAAAAAAAAAC8BAABf&#10;cmVscy8ucmVsc1BLAQItABQABgAIAAAAIQDaHgdQLwIAAFsEAAAOAAAAAAAAAAAAAAAAAC4CAABk&#10;cnMvZTJvRG9jLnhtbFBLAQItABQABgAIAAAAIQCW62BB3QAAAAkBAAAPAAAAAAAAAAAAAAAAAIkE&#10;AABkcnMvZG93bnJldi54bWxQSwUGAAAAAAQABADzAAAAkwUAAAAA&#10;" filled="f">
                            <v:textbox>
                              <w:txbxContent>
                                <w:p w14:paraId="41DF46A2" w14:textId="77777777" w:rsidR="00B77FF2" w:rsidRDefault="00B77FF2" w:rsidP="00B77F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CDEDAC5" wp14:editId="3C7BA3D7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270465733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DA59D4E" w14:textId="77777777" w:rsidR="00B77FF2" w:rsidRDefault="00B77FF2" w:rsidP="00B77F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DEDAC5" id="_x0000_s1046" type="#_x0000_t202" style="position:absolute;margin-left:34.3pt;margin-top:8.4pt;width:10.8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ACLgIAAFsEAAAOAAAAZHJzL2Uyb0RvYy54bWysVF1v2yAUfZ+0/4B4XxynSbpGcaosVaZJ&#10;VVspnfpMMMRomMuAxM5+/S7Y+VC3p2kv+MK93I9zDp7ft7UmB+G8AlPQfDCkRBgOpTK7gn5/XX/6&#10;TIkPzJRMgxEFPQpP7xcfP8wbOxMjqECXwhFMYvyssQWtQrCzLPO8EjXzA7DCoFOCq1nArdtlpWMN&#10;Zq91NhoOp1kDrrQOuPAeTx86J12k/FIKHp6l9CIQXVDsLaTVpXUb12wxZ7OdY7ZSvG+D/UMXNVMG&#10;i55TPbDAyN6pP1LVijvwIMOAQ52BlIqLNANOkw/fTbOpmBVpFgTH2zNM/v+l5U+HjX1xJLRfoEUC&#10;IyCN9TOPh3GeVro6frFTgn6E8HiGTbSB8Hjp5jafooejKx9Nb6aTmCW7XLbOh68CahKNgjpkJYHF&#10;Do8+dKGnkFjLwFppnZjRhjQFvZuMJumCB63K6Ixh8cpKO3JgyO1WM/6jL3sVhU1og71cRopWaLct&#10;UWVBR0kA8WgL5RFhcNApxFu+Vpj/kfnwwhxKAudDmYdnXKQGbAp6i5IK3K+/ncd4ZAq9lDQosYL6&#10;n3vmBCX6m0EO7/LxOGoybcaTW+yGuGvP9tpj9vUKcNIcH5TlyYzxQZ9M6aB+w9ewjFXRxQzH2gUN&#10;J3MVOuHja+JiuUxBqELLwqPZWB5Tn3B9bd+Ysz1fAYl+gpMY2ewdbV1sR9xyH0CqxOkF1R5/VHBS&#10;Rf/a4hO53qeoyz9h8RsAAP//AwBQSwMEFAAGAAgAAAAhAHwNcFXbAAAABwEAAA8AAABkcnMvZG93&#10;bnJldi54bWxMj0FPwzAMhe9I/IfISNxYSiulW2k6IQZ3KAOubuO1FU1SNdlW+PWYExzt9/z8vXK7&#10;2FGcaA6DdxpuVwkIcq03g+s07F+fbtYgQkRncPSONHxRgG11eVFiYfzZvdCpjp3gEBcK1NDHOBVS&#10;hrYni2HlJ3KsHfxsMfI4d9LMeOZwO8o0SZS0ODj+0ONEDz21n/XRMkb6sc92zzXlOTbZ7vH7bXN4&#10;H7W+vlru70BEWuKfGX7x+QYqZmr80ZkgRg1qrdjJe8UNWN8kKYhGQ6ZykFUp//NXPwAAAP//AwBQ&#10;SwECLQAUAAYACAAAACEAtoM4kv4AAADhAQAAEwAAAAAAAAAAAAAAAAAAAAAAW0NvbnRlbnRfVHlw&#10;ZXNdLnhtbFBLAQItABQABgAIAAAAIQA4/SH/1gAAAJQBAAALAAAAAAAAAAAAAAAAAC8BAABfcmVs&#10;cy8ucmVsc1BLAQItABQABgAIAAAAIQB4Q0ACLgIAAFsEAAAOAAAAAAAAAAAAAAAAAC4CAABkcnMv&#10;ZTJvRG9jLnhtbFBLAQItABQABgAIAAAAIQB8DXBV2wAAAAcBAAAPAAAAAAAAAAAAAAAAAIgEAABk&#10;cnMvZG93bnJldi54bWxQSwUGAAAAAAQABADzAAAAkAUAAAAA&#10;" filled="f">
                            <v:textbox>
                              <w:txbxContent>
                                <w:p w14:paraId="2DA59D4E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Sì       </w:t>
                  </w:r>
                  <w:r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  No </w:t>
                  </w:r>
                </w:p>
                <w:p w14:paraId="5293A96A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77FF2" w:rsidRPr="00B77FF2" w14:paraId="71A0561D" w14:textId="77777777" w:rsidTr="00B5427F">
              <w:trPr>
                <w:trHeight w:val="601"/>
              </w:trPr>
              <w:tc>
                <w:tcPr>
                  <w:tcW w:w="6388" w:type="dxa"/>
                </w:tcPr>
                <w:p w14:paraId="2AB0F34A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Se sì, indicare capitale raccolto:</w:t>
                  </w:r>
                </w:p>
              </w:tc>
              <w:tc>
                <w:tcPr>
                  <w:tcW w:w="2294" w:type="dxa"/>
                  <w:gridSpan w:val="2"/>
                </w:tcPr>
                <w:p w14:paraId="61721BC6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€</w:t>
                  </w:r>
                </w:p>
              </w:tc>
            </w:tr>
          </w:tbl>
          <w:p w14:paraId="2F1498E9" w14:textId="77777777" w:rsidR="00B77FF2" w:rsidRPr="00B77FF2" w:rsidRDefault="00B77FF2" w:rsidP="00B77FF2">
            <w:pPr>
              <w:spacing w:after="0" w:line="240" w:lineRule="auto"/>
              <w:rPr>
                <w:rFonts w:ascii="Times New Roman" w:eastAsia="Aptos" w:hAnsi="Times New Roman"/>
                <w:sz w:val="24"/>
                <w:szCs w:val="24"/>
              </w:rPr>
            </w:pPr>
          </w:p>
          <w:tbl>
            <w:tblPr>
              <w:tblStyle w:val="Grigliatabella2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031"/>
              <w:gridCol w:w="9"/>
              <w:gridCol w:w="2188"/>
            </w:tblGrid>
            <w:tr w:rsidR="00B77FF2" w:rsidRPr="00B77FF2" w14:paraId="3729E244" w14:textId="77777777" w:rsidTr="00B5427F">
              <w:trPr>
                <w:trHeight w:val="925"/>
              </w:trPr>
              <w:tc>
                <w:tcPr>
                  <w:tcW w:w="6397" w:type="dxa"/>
                  <w:gridSpan w:val="2"/>
                </w:tcPr>
                <w:p w14:paraId="443AFE95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Hai ricevuto investimenti da CDP/CDP Venture o </w:t>
                  </w:r>
                  <w:proofErr w:type="spellStart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European</w:t>
                  </w:r>
                  <w:proofErr w:type="spellEnd"/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 Investment bank o KICK EIT?</w:t>
                  </w:r>
                </w:p>
              </w:tc>
              <w:tc>
                <w:tcPr>
                  <w:tcW w:w="2285" w:type="dxa"/>
                </w:tcPr>
                <w:p w14:paraId="26456F19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50C3EB2C" w14:textId="5D34E5C1" w:rsidR="00B77FF2" w:rsidRPr="00B77FF2" w:rsidRDefault="00B77FF2" w:rsidP="00B77FF2">
                  <w:pPr>
                    <w:spacing w:before="120"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E4934B6" wp14:editId="09782082">
                            <wp:simplePos x="0" y="0"/>
                            <wp:positionH relativeFrom="column">
                              <wp:posOffset>1010079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55265155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5908038" w14:textId="77777777" w:rsidR="00B77FF2" w:rsidRDefault="00B77FF2" w:rsidP="00B77FF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4934B6" id="_x0000_s1047" type="#_x0000_t202" style="position:absolute;margin-left:79.55pt;margin-top:8.7pt;width:10.8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/XLwIAAFsEAAAOAAAAZHJzL2Uyb0RvYy54bWysVF1v2yAUfZ+0/4B4Xxy7SbpacaosVaZJ&#10;VVspnfpMMMTWMJcBiZ39+l2w86FuT9Ne8IV7uR/nHDy/7xpFDsK6GnRB09GYEqE5lLXeFfT76/rT&#10;Z0qcZ7pkCrQo6FE4er/4+GHemlxkUIEqhSWYRLu8NQWtvDd5kjheiYa5ERih0SnBNszj1u6S0rIW&#10;szcqycbjWdKCLY0FLpzD04feSRcxv5SC+2cpnfBEFRR783G1cd2GNVnMWb6zzFQ1H9pg/9BFw2qN&#10;Rc+pHphnZG/rP1I1NbfgQPoRhyYBKWsu4gw4TTp+N82mYkbEWRAcZ84wuf+Xlj8dNubFEt99gQ4J&#10;DIC0xuUOD8M8nbRN+GKnBP0I4fEMm+g84eHSzW06Qw9HV5rNbmbTkCW5XDbW+a8CGhKMglpkJYLF&#10;Do/O96GnkFBLw7pWKjKjNGkLejfNpvGCA1WXwRnCwpWVsuTAkNutYvzHUPYqCptQGnu5jBQs3207&#10;UpcFzc7zbqE8IgwWeoU4w9c15n9kzr8wi5LA+VDm/hkXqQCbgsGipAL762/nIR6ZQi8lLUqsoO7n&#10;nllBifqmkcO7dDIJmoybyfQ2w4299myvPXrfrAAnTfFBGR7NEO/VyZQWmjd8DctQFV1Mc6xdUH8y&#10;V74XPr4mLpbLGIQqNMw/6o3hIfUJ19fujVkz8OWR6Cc4iZHl72jrY3vilnsPso6cBqB7VAf8UcFR&#10;FcNrC0/keh+jLv+ExW8AAAD//wMAUEsDBBQABgAIAAAAIQCW62BB3QAAAAkBAAAPAAAAZHJzL2Rv&#10;d25yZXYueG1sTI9BT8MwDIXvSPyHyEjcWLoVyFaaTojBnZUB17T12orEqZpsK/x6vBPc/OTn5+/l&#10;68lZccQx9J40zGcJCKTaNz21GnZvLzdLECEaaoz1hBq+McC6uLzITdb4E23xWMZWcAiFzGjoYhwy&#10;KUPdoTNh5gck3u396ExkObayGc2Jw52ViyS5l870xB86M+BTh/VXeXCMsfjcpZvXEpUyVbp5/nlf&#10;7T+s1tdX0+MDiIhT/DPDGZ9voGCmyh+oCcKyvlvN2cqDugVxNiwTBaLSkKoUZJHL/w2KXwAAAP//&#10;AwBQSwECLQAUAAYACAAAACEAtoM4kv4AAADhAQAAEwAAAAAAAAAAAAAAAAAAAAAAW0NvbnRlbnRf&#10;VHlwZXNdLnhtbFBLAQItABQABgAIAAAAIQA4/SH/1gAAAJQBAAALAAAAAAAAAAAAAAAAAC8BAABf&#10;cmVscy8ucmVsc1BLAQItABQABgAIAAAAIQAH8Q/XLwIAAFsEAAAOAAAAAAAAAAAAAAAAAC4CAABk&#10;cnMvZTJvRG9jLnhtbFBLAQItABQABgAIAAAAIQCW62BB3QAAAAkBAAAPAAAAAAAAAAAAAAAAAIkE&#10;AABkcnMvZG93bnJldi54bWxQSwUGAAAAAAQABADzAAAAkwUAAAAA&#10;" filled="f">
                            <v:textbox>
                              <w:txbxContent>
                                <w:p w14:paraId="45908038" w14:textId="77777777" w:rsidR="00B77FF2" w:rsidRDefault="00B77FF2" w:rsidP="00B77FF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083CE67" wp14:editId="3B922195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37160" cy="126365"/>
                            <wp:effectExtent l="0" t="0" r="15240" b="26035"/>
                            <wp:wrapNone/>
                            <wp:docPr id="1691368829" name="Casella di tes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" cy="126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4FCADDE" w14:textId="77777777" w:rsidR="00B77FF2" w:rsidRDefault="00B77FF2" w:rsidP="00B77FF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83CE67" id="_x0000_s1048" type="#_x0000_t202" style="position:absolute;margin-left:34.3pt;margin-top:8.4pt;width:10.8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5zLwIAAFsEAAAOAAAAZHJzL2Uyb0RvYy54bWysVF1v2yAUfZ+0/4B4Xxy7SbpacaosVaZJ&#10;VVspnfpMMMTWMJcBiZ39+l2w86FuT9Ne8IV7uR/nHDy/7xpFDsK6GnRB09GYEqE5lLXeFfT76/rT&#10;Z0qcZ7pkCrQo6FE4er/4+GHemlxkUIEqhSWYRLu8NQWtvDd5kjheiYa5ERih0SnBNszj1u6S0rIW&#10;szcqycbjWdKCLY0FLpzD04feSRcxv5SC+2cpnfBEFRR783G1cd2GNVnMWb6zzFQ1H9pg/9BFw2qN&#10;Rc+pHphnZG/rP1I1NbfgQPoRhyYBKWsu4gw4TTp+N82mYkbEWRAcZ84wuf+Xlj8dNubFEt99gQ4J&#10;DIC0xuUOD8M8nbRN+GKnBP0I4fEMm+g84eHSzW06Qw9HV5rNbmbTkCW5XDbW+a8CGhKMglpkJYLF&#10;Do/O96GnkFBLw7pWKjKjNGkLejfNpvGCA1WXwRnCwpWVsuTAkNutYvzHUPYqCptQGnu5jBQs3207&#10;UpcFzbLTvFsojwiDhV4hzvB1jfkfmfMvzKIkcD6UuX/GRSrApmCwKKnA/vrbeYhHptBLSYsSK6j7&#10;uWdWUKK+aeTwLp1MgibjZjK9zXBjrz3ba4/eNyvASVN8UIZHM8R7dTKlheYNX8MyVEUX0xxrF9Sf&#10;zJXvhY+viYvlMgahCg3zj3pjeEh9wvW1e2PWDHx5JPoJTmJk+Tva+tieuOXeg6wjpwHoHtUBf1Rw&#10;VMXw2sITud7HqMs/YfEbAAD//wMAUEsDBBQABgAIAAAAIQB8DXBV2wAAAAcBAAAPAAAAZHJzL2Rv&#10;d25yZXYueG1sTI9BT8MwDIXvSPyHyEjcWEorpVtpOiEGdygDrm7jtRVNUjXZVvj1mBMc7ff8/L1y&#10;u9hRnGgOg3cablcJCHKtN4PrNOxfn27WIEJEZ3D0jjR8UYBtdXlRYmH82b3QqY6d4BAXCtTQxzgV&#10;Uoa2J4th5SdyrB38bDHyOHfSzHjmcDvKNEmUtDg4/tDjRA89tZ/10TJG+rHPds815Tk22e7x+21z&#10;eB+1vr5a7u9ARFrinxl+8fkGKmZq/NGZIEYNaq3YyXvFDVjfJCmIRkOmcpBVKf/zVz8AAAD//wMA&#10;UEsBAi0AFAAGAAgAAAAhALaDOJL+AAAA4QEAABMAAAAAAAAAAAAAAAAAAAAAAFtDb250ZW50X1R5&#10;cGVzXS54bWxQSwECLQAUAAYACAAAACEAOP0h/9YAAACUAQAACwAAAAAAAAAAAAAAAAAvAQAAX3Jl&#10;bHMvLnJlbHNQSwECLQAUAAYACAAAACEAxyGucy8CAABbBAAADgAAAAAAAAAAAAAAAAAuAgAAZHJz&#10;L2Uyb0RvYy54bWxQSwECLQAUAAYACAAAACEAfA1wVdsAAAAHAQAADwAAAAAAAAAAAAAAAACJBAAA&#10;ZHJzL2Rvd25yZXYueG1sUEsFBgAAAAAEAAQA8wAAAJEFAAAAAA==&#10;" filled="f">
                            <v:textbox>
                              <w:txbxContent>
                                <w:p w14:paraId="64FCADDE" w14:textId="77777777" w:rsidR="00B77FF2" w:rsidRDefault="00B77FF2" w:rsidP="00B77FF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77FF2"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 xml:space="preserve">Sì           No </w:t>
                  </w:r>
                </w:p>
                <w:p w14:paraId="0721CFB4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77FF2" w:rsidRPr="00B77FF2" w14:paraId="7668116C" w14:textId="77777777" w:rsidTr="00B5427F">
              <w:trPr>
                <w:trHeight w:val="601"/>
              </w:trPr>
              <w:tc>
                <w:tcPr>
                  <w:tcW w:w="6388" w:type="dxa"/>
                </w:tcPr>
                <w:p w14:paraId="5CDA152E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Se sì, indicare capitale raccolto:</w:t>
                  </w:r>
                </w:p>
              </w:tc>
              <w:tc>
                <w:tcPr>
                  <w:tcW w:w="2294" w:type="dxa"/>
                  <w:gridSpan w:val="2"/>
                </w:tcPr>
                <w:p w14:paraId="356B74AE" w14:textId="77777777" w:rsidR="00B77FF2" w:rsidRPr="00B77FF2" w:rsidRDefault="00B77FF2" w:rsidP="00B77FF2">
                  <w:pPr>
                    <w:spacing w:before="120" w:after="12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€</w:t>
                  </w:r>
                </w:p>
              </w:tc>
            </w:tr>
          </w:tbl>
          <w:p w14:paraId="117150C0" w14:textId="77777777" w:rsidR="00B77FF2" w:rsidRPr="00B77FF2" w:rsidRDefault="00B77FF2" w:rsidP="00B77FF2">
            <w:pPr>
              <w:spacing w:after="0" w:line="240" w:lineRule="auto"/>
              <w:ind w:left="1080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3339A9C" w14:textId="77777777" w:rsidR="00B77FF2" w:rsidRPr="00B77FF2" w:rsidRDefault="00B77FF2" w:rsidP="00B77FF2">
            <w:pPr>
              <w:spacing w:after="0" w:line="240" w:lineRule="auto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B77FF2" w:rsidRPr="00B77FF2" w14:paraId="6FA0DAA7" w14:textId="77777777" w:rsidTr="00B5427F">
        <w:tc>
          <w:tcPr>
            <w:tcW w:w="9628" w:type="dxa"/>
            <w:gridSpan w:val="2"/>
          </w:tcPr>
          <w:p w14:paraId="19B1140D" w14:textId="77777777" w:rsidR="00B77FF2" w:rsidRPr="00B77FF2" w:rsidRDefault="00B77FF2" w:rsidP="00B77FF2">
            <w:pPr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  <w:r w:rsidRPr="00B77FF2">
              <w:rPr>
                <w:rFonts w:ascii="Times New Roman" w:eastAsia="Aptos" w:hAnsi="Times New Roman"/>
                <w:sz w:val="24"/>
                <w:szCs w:val="24"/>
              </w:rPr>
              <w:t>Premi per l’innovazione e programmi di accelerazione</w:t>
            </w:r>
          </w:p>
          <w:p w14:paraId="395AE8C7" w14:textId="77777777" w:rsidR="00B77FF2" w:rsidRPr="00B77FF2" w:rsidRDefault="00B77FF2" w:rsidP="00B77FF2">
            <w:pPr>
              <w:spacing w:after="0" w:line="240" w:lineRule="auto"/>
              <w:ind w:left="720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  <w:tr w:rsidR="00B77FF2" w:rsidRPr="00B77FF2" w14:paraId="634B31CD" w14:textId="77777777" w:rsidTr="00B5427F">
        <w:trPr>
          <w:trHeight w:val="1203"/>
        </w:trPr>
        <w:tc>
          <w:tcPr>
            <w:tcW w:w="9628" w:type="dxa"/>
            <w:gridSpan w:val="2"/>
          </w:tcPr>
          <w:tbl>
            <w:tblPr>
              <w:tblStyle w:val="Grigliatabella2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28"/>
            </w:tblGrid>
            <w:tr w:rsidR="00B77FF2" w:rsidRPr="00B77FF2" w14:paraId="2E686C6D" w14:textId="77777777" w:rsidTr="00B5427F">
              <w:trPr>
                <w:trHeight w:val="4493"/>
              </w:trPr>
              <w:tc>
                <w:tcPr>
                  <w:tcW w:w="8682" w:type="dxa"/>
                </w:tcPr>
                <w:p w14:paraId="08F139FF" w14:textId="77777777" w:rsidR="00B77FF2" w:rsidRPr="00B77FF2" w:rsidRDefault="00B77FF2" w:rsidP="00B77FF2">
                  <w:pPr>
                    <w:numPr>
                      <w:ilvl w:val="0"/>
                      <w:numId w:val="28"/>
                    </w:numPr>
                    <w:spacing w:before="120" w:after="120" w:line="240" w:lineRule="auto"/>
                    <w:contextualSpacing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lastRenderedPageBreak/>
                    <w:t>Elencare premi ricevuti:</w:t>
                  </w:r>
                </w:p>
                <w:p w14:paraId="294AB2E5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Grigliatabella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002"/>
                  </w:tblGrid>
                  <w:tr w:rsidR="00B77FF2" w:rsidRPr="00B77FF2" w14:paraId="592416C7" w14:textId="77777777" w:rsidTr="00B5427F">
                    <w:tc>
                      <w:tcPr>
                        <w:tcW w:w="8397" w:type="dxa"/>
                      </w:tcPr>
                      <w:p w14:paraId="31BDCB11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</w:tr>
                  <w:tr w:rsidR="00B77FF2" w:rsidRPr="00B77FF2" w14:paraId="5C42F9C9" w14:textId="77777777" w:rsidTr="00B5427F">
                    <w:tc>
                      <w:tcPr>
                        <w:tcW w:w="8397" w:type="dxa"/>
                      </w:tcPr>
                      <w:p w14:paraId="588AB4B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</w:tr>
                  <w:tr w:rsidR="00B77FF2" w:rsidRPr="00B77FF2" w14:paraId="08DB4ADC" w14:textId="77777777" w:rsidTr="00B5427F">
                    <w:tc>
                      <w:tcPr>
                        <w:tcW w:w="8397" w:type="dxa"/>
                      </w:tcPr>
                      <w:p w14:paraId="10758E2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</w:tr>
                  <w:tr w:rsidR="00B77FF2" w:rsidRPr="00B77FF2" w14:paraId="501B484A" w14:textId="77777777" w:rsidTr="00B5427F">
                    <w:tc>
                      <w:tcPr>
                        <w:tcW w:w="8397" w:type="dxa"/>
                      </w:tcPr>
                      <w:p w14:paraId="5FD3817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</w:tr>
                  <w:tr w:rsidR="00B77FF2" w:rsidRPr="00B77FF2" w14:paraId="4272DE5A" w14:textId="77777777" w:rsidTr="00B5427F">
                    <w:tc>
                      <w:tcPr>
                        <w:tcW w:w="8397" w:type="dxa"/>
                      </w:tcPr>
                      <w:p w14:paraId="41B11B58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</w:tr>
                  <w:tr w:rsidR="00B77FF2" w:rsidRPr="00B77FF2" w14:paraId="79DD364F" w14:textId="77777777" w:rsidTr="00B5427F">
                    <w:tc>
                      <w:tcPr>
                        <w:tcW w:w="8397" w:type="dxa"/>
                      </w:tcPr>
                      <w:p w14:paraId="4BC9054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</w:tr>
                  <w:tr w:rsidR="00B77FF2" w:rsidRPr="00B77FF2" w14:paraId="6930DA26" w14:textId="77777777" w:rsidTr="00B5427F">
                    <w:tc>
                      <w:tcPr>
                        <w:tcW w:w="8397" w:type="dxa"/>
                      </w:tcPr>
                      <w:p w14:paraId="36795EA6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</w:tr>
                  <w:tr w:rsidR="00B77FF2" w:rsidRPr="00B77FF2" w14:paraId="0149C3AD" w14:textId="77777777" w:rsidTr="00B5427F">
                    <w:tc>
                      <w:tcPr>
                        <w:tcW w:w="8397" w:type="dxa"/>
                      </w:tcPr>
                      <w:p w14:paraId="122DC776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</w:tr>
                  <w:tr w:rsidR="00B77FF2" w:rsidRPr="00B77FF2" w14:paraId="2846E263" w14:textId="77777777" w:rsidTr="00B5427F">
                    <w:tc>
                      <w:tcPr>
                        <w:tcW w:w="8397" w:type="dxa"/>
                      </w:tcPr>
                      <w:p w14:paraId="05E4741B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</w:tr>
                  <w:tr w:rsidR="00B77FF2" w:rsidRPr="00B77FF2" w14:paraId="222CFDA6" w14:textId="77777777" w:rsidTr="00B5427F">
                    <w:tc>
                      <w:tcPr>
                        <w:tcW w:w="8397" w:type="dxa"/>
                      </w:tcPr>
                      <w:p w14:paraId="4267C63E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</w:tr>
                </w:tbl>
                <w:p w14:paraId="330B7F41" w14:textId="77777777" w:rsidR="00B77FF2" w:rsidRPr="00B77FF2" w:rsidRDefault="00B77FF2" w:rsidP="00B77FF2">
                  <w:pPr>
                    <w:spacing w:after="0" w:line="240" w:lineRule="auto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  <w:p w14:paraId="5B1DB20F" w14:textId="77777777" w:rsidR="00B77FF2" w:rsidRPr="00B77FF2" w:rsidRDefault="00B77FF2" w:rsidP="00B77FF2">
                  <w:pPr>
                    <w:numPr>
                      <w:ilvl w:val="0"/>
                      <w:numId w:val="28"/>
                    </w:numPr>
                    <w:spacing w:before="120" w:after="120" w:line="240" w:lineRule="auto"/>
                    <w:contextualSpacing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  <w:r w:rsidRPr="00B77FF2">
                    <w:rPr>
                      <w:rFonts w:ascii="Times New Roman" w:eastAsia="Aptos" w:hAnsi="Times New Roman"/>
                      <w:sz w:val="24"/>
                      <w:szCs w:val="24"/>
                    </w:rPr>
                    <w:t>Sei stato selezionato nel programma Unicredit Start Lab?</w:t>
                  </w:r>
                </w:p>
                <w:tbl>
                  <w:tblPr>
                    <w:tblStyle w:val="Grigliatabella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998"/>
                    <w:gridCol w:w="4004"/>
                  </w:tblGrid>
                  <w:tr w:rsidR="00B77FF2" w:rsidRPr="00B77FF2" w14:paraId="03A56929" w14:textId="77777777" w:rsidTr="00B5427F">
                    <w:tc>
                      <w:tcPr>
                        <w:tcW w:w="4198" w:type="dxa"/>
                      </w:tcPr>
                      <w:p w14:paraId="1D44D44D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 xml:space="preserve">Si 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74914232" w14:textId="77777777" w:rsidR="00B77FF2" w:rsidRPr="00B77FF2" w:rsidRDefault="00B77FF2" w:rsidP="00B77FF2">
                        <w:pPr>
                          <w:spacing w:after="0" w:line="240" w:lineRule="auto"/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</w:pPr>
                        <w:r w:rsidRPr="00B77FF2">
                          <w:rPr>
                            <w:rFonts w:ascii="Times New Roman" w:eastAsia="Aptos" w:hAnsi="Times New Roman"/>
                            <w:sz w:val="24"/>
                            <w:szCs w:val="24"/>
                          </w:rPr>
                          <w:t xml:space="preserve">No </w:t>
                        </w:r>
                      </w:p>
                    </w:tc>
                  </w:tr>
                </w:tbl>
                <w:p w14:paraId="7BBFFA12" w14:textId="77777777" w:rsidR="00B77FF2" w:rsidRPr="00B77FF2" w:rsidRDefault="00B77FF2" w:rsidP="00B77FF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  <w:p w14:paraId="0EE97CE1" w14:textId="77777777" w:rsidR="00B77FF2" w:rsidRPr="00B77FF2" w:rsidRDefault="00B77FF2" w:rsidP="00B77FF2">
                  <w:pPr>
                    <w:spacing w:after="0" w:line="240" w:lineRule="auto"/>
                    <w:ind w:left="360"/>
                    <w:rPr>
                      <w:rFonts w:ascii="Times New Roman" w:eastAsia="Aptos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7145D46" w14:textId="77777777" w:rsidR="00B77FF2" w:rsidRPr="00B77FF2" w:rsidRDefault="00B77FF2" w:rsidP="00B77FF2">
            <w:pPr>
              <w:spacing w:after="0" w:line="240" w:lineRule="auto"/>
              <w:ind w:left="720"/>
              <w:contextualSpacing/>
              <w:rPr>
                <w:rFonts w:ascii="Times New Roman" w:eastAsia="Aptos" w:hAnsi="Times New Roman"/>
                <w:sz w:val="24"/>
                <w:szCs w:val="24"/>
              </w:rPr>
            </w:pPr>
          </w:p>
        </w:tc>
      </w:tr>
    </w:tbl>
    <w:p w14:paraId="38FB9620" w14:textId="77777777" w:rsidR="0074180C" w:rsidRPr="0074180C" w:rsidRDefault="0074180C" w:rsidP="0074180C">
      <w:pPr>
        <w:spacing w:after="160" w:line="278" w:lineRule="auto"/>
        <w:rPr>
          <w:rFonts w:ascii="Aptos" w:eastAsia="Aptos" w:hAnsi="Aptos"/>
          <w:kern w:val="2"/>
          <w:sz w:val="24"/>
          <w:szCs w:val="24"/>
          <w14:ligatures w14:val="standardContextual"/>
        </w:rPr>
      </w:pPr>
    </w:p>
    <w:p w14:paraId="62190D2D" w14:textId="77777777" w:rsidR="004A441C" w:rsidRDefault="004A441C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649FE96C" w14:textId="57F48B22" w:rsidR="004911F5" w:rsidRPr="004911F5" w:rsidRDefault="004911F5" w:rsidP="004911F5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  <w:r w:rsidRPr="00D92266">
        <w:rPr>
          <w:b/>
          <w:sz w:val="24"/>
          <w:szCs w:val="24"/>
        </w:rPr>
        <w:t>ALLEGA</w:t>
      </w:r>
      <w:r>
        <w:rPr>
          <w:b/>
          <w:sz w:val="24"/>
          <w:szCs w:val="24"/>
        </w:rPr>
        <w:t xml:space="preserve"> INOLTRE</w:t>
      </w:r>
      <w:r w:rsidRPr="004911F5">
        <w:rPr>
          <w:rStyle w:val="Rimandonotaapidipagina"/>
          <w:sz w:val="24"/>
          <w:szCs w:val="24"/>
        </w:rPr>
        <w:footnoteReference w:id="4"/>
      </w:r>
    </w:p>
    <w:p w14:paraId="2C5F9D03" w14:textId="3969CE3E" w:rsidR="004911F5" w:rsidRPr="005E4012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A.6</w:t>
      </w:r>
      <w:r w:rsidRPr="005E4012">
        <w:rPr>
          <w:rFonts w:ascii="Times New Roman" w:hAnsi="Times New Roman"/>
          <w:sz w:val="24"/>
          <w:szCs w:val="24"/>
        </w:rPr>
        <w:t>: visura di avvenuto deposito e/o altra documentazione attestante le domande di brevetto depositate nel corso del periodo 2022-2024 e la titolarità (anche quali licenziatari) dei brevetti alla data del 30.06.2024;</w:t>
      </w:r>
    </w:p>
    <w:p w14:paraId="6B174EE2" w14:textId="06EF5C82" w:rsidR="004911F5" w:rsidRPr="005E4012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012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A.7</w:t>
      </w:r>
      <w:r w:rsidRPr="005E4012">
        <w:rPr>
          <w:rFonts w:ascii="Times New Roman" w:hAnsi="Times New Roman"/>
          <w:sz w:val="24"/>
          <w:szCs w:val="24"/>
        </w:rPr>
        <w:t>: eventuale documentazione attestante il deposito di un programma software registrato presso la SIAE nel Registro pubblico speciale per i programmi per elaboratore;</w:t>
      </w:r>
    </w:p>
    <w:p w14:paraId="783A2949" w14:textId="7932AA09" w:rsidR="004911F5" w:rsidRPr="0020427E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27E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A.8</w:t>
      </w:r>
      <w:r w:rsidRPr="0020427E">
        <w:rPr>
          <w:rFonts w:ascii="Times New Roman" w:hAnsi="Times New Roman"/>
          <w:sz w:val="24"/>
          <w:szCs w:val="24"/>
        </w:rPr>
        <w:t>: eventuale documentazione attestante la concessione di un contributo relativo ad un bando, nazionale o locale, relativamente a progetti di Ricerca e Sviluppo o ad un Bando Horizon;</w:t>
      </w:r>
    </w:p>
    <w:p w14:paraId="6A4ED904" w14:textId="531E8CD4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A.9</w:t>
      </w:r>
      <w:r w:rsidRPr="005951FB">
        <w:rPr>
          <w:rFonts w:ascii="Times New Roman" w:hAnsi="Times New Roman"/>
          <w:sz w:val="24"/>
          <w:szCs w:val="24"/>
        </w:rPr>
        <w:t>: eventuale documentazione attestante l’aggiudicazione, nel corso degli ultimi 4 anni</w:t>
      </w:r>
      <w:r w:rsidRPr="008F2388">
        <w:footnoteReference w:id="5"/>
      </w:r>
      <w:r w:rsidRPr="005951FB">
        <w:rPr>
          <w:rFonts w:ascii="Times New Roman" w:hAnsi="Times New Roman"/>
          <w:sz w:val="24"/>
          <w:szCs w:val="24"/>
        </w:rPr>
        <w:t>, di un premio legato all’innovazione (ad es. Premio Nazionale Innovazione, Premio Innovazione SMAU, ecc.);</w:t>
      </w:r>
    </w:p>
    <w:p w14:paraId="6DE86643" w14:textId="70AEA04F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A.10</w:t>
      </w:r>
      <w:r w:rsidRPr="005951FB">
        <w:rPr>
          <w:rFonts w:ascii="Times New Roman" w:hAnsi="Times New Roman"/>
          <w:sz w:val="24"/>
          <w:szCs w:val="24"/>
        </w:rPr>
        <w:t>: eventuale dichiarazione firmata digitalmente dal legale rappresentante riguardante le informazioni di carattere non finanziario o altro documento di rendicontazione di sostenibilità, predisposti per gli anni 2022 o 2023;</w:t>
      </w:r>
    </w:p>
    <w:p w14:paraId="07A80331" w14:textId="78AACFF2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A.11</w:t>
      </w:r>
      <w:r w:rsidRPr="005951FB">
        <w:rPr>
          <w:rFonts w:ascii="Times New Roman" w:hAnsi="Times New Roman"/>
          <w:sz w:val="24"/>
          <w:szCs w:val="24"/>
        </w:rPr>
        <w:t>: eventuale documentazione attestante il possesso di una certificazione sulla sostenibilità (ad es. ISO14001);</w:t>
      </w:r>
    </w:p>
    <w:p w14:paraId="538F232D" w14:textId="56747641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A.12</w:t>
      </w:r>
      <w:r w:rsidRPr="005951FB">
        <w:rPr>
          <w:rFonts w:ascii="Times New Roman" w:hAnsi="Times New Roman"/>
          <w:sz w:val="24"/>
          <w:szCs w:val="24"/>
        </w:rPr>
        <w:t>: eventuale documentazione attestante la qualifica di società benefit;</w:t>
      </w:r>
    </w:p>
    <w:p w14:paraId="35454DEA" w14:textId="20CD479A" w:rsidR="004911F5" w:rsidRPr="005951FB" w:rsidRDefault="004911F5" w:rsidP="008F238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1FB">
        <w:rPr>
          <w:rFonts w:ascii="Times New Roman" w:hAnsi="Times New Roman"/>
          <w:sz w:val="24"/>
          <w:szCs w:val="24"/>
        </w:rPr>
        <w:t xml:space="preserve">ALLEGATO </w:t>
      </w:r>
      <w:r w:rsidR="008F2388">
        <w:rPr>
          <w:rFonts w:ascii="Times New Roman" w:hAnsi="Times New Roman"/>
          <w:sz w:val="24"/>
          <w:szCs w:val="24"/>
        </w:rPr>
        <w:t>A.13</w:t>
      </w:r>
      <w:r w:rsidRPr="005951FB">
        <w:rPr>
          <w:rFonts w:ascii="Times New Roman" w:hAnsi="Times New Roman"/>
          <w:sz w:val="24"/>
          <w:szCs w:val="24"/>
        </w:rPr>
        <w:t xml:space="preserve">: eventuale documentazione attestante il fatto che la società </w:t>
      </w:r>
      <w:r>
        <w:rPr>
          <w:rFonts w:ascii="Times New Roman" w:hAnsi="Times New Roman"/>
          <w:sz w:val="24"/>
          <w:szCs w:val="24"/>
        </w:rPr>
        <w:t>ha</w:t>
      </w:r>
      <w:r w:rsidRPr="005951FB">
        <w:rPr>
          <w:rFonts w:ascii="Times New Roman" w:hAnsi="Times New Roman"/>
          <w:sz w:val="24"/>
          <w:szCs w:val="24"/>
        </w:rPr>
        <w:t xml:space="preserve"> adottato un codice etico e/o un modello di organizzazione e gestione ex d. lgs. n. 231/2001.</w:t>
      </w:r>
    </w:p>
    <w:p w14:paraId="52D00982" w14:textId="77777777" w:rsidR="00D92266" w:rsidRDefault="00D92266" w:rsidP="00BB4B89">
      <w:pPr>
        <w:pStyle w:val="Corpotesto"/>
        <w:widowControl w:val="0"/>
        <w:spacing w:line="280" w:lineRule="exact"/>
        <w:ind w:right="-1"/>
        <w:jc w:val="center"/>
        <w:rPr>
          <w:b/>
          <w:sz w:val="24"/>
          <w:szCs w:val="24"/>
        </w:rPr>
      </w:pPr>
    </w:p>
    <w:p w14:paraId="1F83E529" w14:textId="69934BCE" w:rsidR="00BB4B89" w:rsidRPr="00AF093F" w:rsidRDefault="00BB4B89" w:rsidP="008F2388">
      <w:pPr>
        <w:pStyle w:val="Corpotesto"/>
        <w:widowControl w:val="0"/>
        <w:spacing w:before="120" w:line="280" w:lineRule="exact"/>
        <w:jc w:val="center"/>
        <w:rPr>
          <w:b/>
          <w:sz w:val="24"/>
          <w:szCs w:val="24"/>
        </w:rPr>
      </w:pPr>
      <w:r w:rsidRPr="00AF093F">
        <w:rPr>
          <w:b/>
          <w:sz w:val="24"/>
          <w:szCs w:val="24"/>
        </w:rPr>
        <w:t>DICHIARA</w:t>
      </w:r>
    </w:p>
    <w:p w14:paraId="6F73A214" w14:textId="0D939095" w:rsidR="000708EF" w:rsidRDefault="008F2388" w:rsidP="008F2388">
      <w:pPr>
        <w:pStyle w:val="Corpotesto"/>
        <w:widowControl w:val="0"/>
        <w:spacing w:before="120" w:line="280" w:lineRule="exact"/>
        <w:rPr>
          <w:bCs/>
          <w:sz w:val="24"/>
          <w:szCs w:val="24"/>
        </w:rPr>
      </w:pPr>
      <w:r w:rsidRPr="008F2388">
        <w:rPr>
          <w:bCs/>
          <w:sz w:val="24"/>
          <w:szCs w:val="24"/>
        </w:rPr>
        <w:t>di aver letto il regolamento del premio e di accettar</w:t>
      </w:r>
      <w:r>
        <w:rPr>
          <w:bCs/>
          <w:sz w:val="24"/>
          <w:szCs w:val="24"/>
        </w:rPr>
        <w:t>ne completamente il contenuto</w:t>
      </w:r>
    </w:p>
    <w:p w14:paraId="3763A0D5" w14:textId="77777777" w:rsidR="008F2388" w:rsidRDefault="008F2388" w:rsidP="008F2388">
      <w:pPr>
        <w:pStyle w:val="Corpotesto"/>
        <w:widowControl w:val="0"/>
        <w:spacing w:before="120" w:line="280" w:lineRule="exact"/>
        <w:rPr>
          <w:bCs/>
          <w:sz w:val="24"/>
          <w:szCs w:val="24"/>
        </w:rPr>
      </w:pPr>
    </w:p>
    <w:p w14:paraId="05EA5551" w14:textId="6806EA44" w:rsidR="008F2388" w:rsidRPr="008F2388" w:rsidRDefault="008F2388" w:rsidP="008F2388">
      <w:pPr>
        <w:pStyle w:val="Corpotesto"/>
        <w:widowControl w:val="0"/>
        <w:spacing w:before="120" w:line="280" w:lineRule="exact"/>
        <w:jc w:val="center"/>
        <w:rPr>
          <w:b/>
          <w:sz w:val="24"/>
          <w:szCs w:val="24"/>
        </w:rPr>
      </w:pPr>
      <w:r w:rsidRPr="008F2388">
        <w:rPr>
          <w:b/>
          <w:sz w:val="24"/>
          <w:szCs w:val="24"/>
        </w:rPr>
        <w:t>CONFERMA LA SUA DISPONIBILITA’</w:t>
      </w:r>
    </w:p>
    <w:p w14:paraId="421DC277" w14:textId="01F506F8" w:rsidR="000708EF" w:rsidRDefault="008F2388" w:rsidP="008F2388">
      <w:pPr>
        <w:pStyle w:val="Corpotesto"/>
        <w:widowControl w:val="0"/>
        <w:spacing w:before="120" w:line="28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8F2388">
        <w:rPr>
          <w:bCs/>
          <w:sz w:val="24"/>
          <w:szCs w:val="24"/>
        </w:rPr>
        <w:t xml:space="preserve"> partecipare, qualora risultasse </w:t>
      </w:r>
      <w:r>
        <w:rPr>
          <w:bCs/>
          <w:sz w:val="24"/>
          <w:szCs w:val="24"/>
        </w:rPr>
        <w:t>vincitore del premio:</w:t>
      </w:r>
    </w:p>
    <w:p w14:paraId="48C73547" w14:textId="3E7A128F" w:rsidR="008F2388" w:rsidRDefault="008F2388" w:rsidP="008F2388">
      <w:pPr>
        <w:pStyle w:val="Corpotesto"/>
        <w:widowControl w:val="0"/>
        <w:numPr>
          <w:ilvl w:val="0"/>
          <w:numId w:val="23"/>
        </w:numPr>
        <w:spacing w:before="120" w:line="28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ad un eventuale evento di premiazione del premio;</w:t>
      </w:r>
    </w:p>
    <w:p w14:paraId="28D4FDD9" w14:textId="1494198A" w:rsidR="008F2388" w:rsidRPr="008F2388" w:rsidRDefault="008F2388" w:rsidP="008F2388">
      <w:pPr>
        <w:pStyle w:val="Corpotesto"/>
        <w:widowControl w:val="0"/>
        <w:numPr>
          <w:ilvl w:val="0"/>
          <w:numId w:val="23"/>
        </w:numPr>
        <w:spacing w:before="120" w:line="28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 premio “nazionale” organizzato da </w:t>
      </w:r>
      <w:proofErr w:type="spellStart"/>
      <w:r>
        <w:rPr>
          <w:bCs/>
          <w:sz w:val="24"/>
          <w:szCs w:val="24"/>
        </w:rPr>
        <w:t>InnovUp</w:t>
      </w:r>
      <w:proofErr w:type="spellEnd"/>
      <w:r>
        <w:rPr>
          <w:bCs/>
          <w:sz w:val="24"/>
          <w:szCs w:val="24"/>
        </w:rPr>
        <w:t xml:space="preserve"> e ad </w:t>
      </w:r>
      <w:r w:rsidR="00836182">
        <w:rPr>
          <w:bCs/>
          <w:sz w:val="24"/>
          <w:szCs w:val="24"/>
        </w:rPr>
        <w:t>il</w:t>
      </w:r>
      <w:r>
        <w:rPr>
          <w:bCs/>
          <w:sz w:val="24"/>
          <w:szCs w:val="24"/>
        </w:rPr>
        <w:t xml:space="preserve"> relativo ed eventuale evento di premiazione.</w:t>
      </w:r>
    </w:p>
    <w:p w14:paraId="1F78247F" w14:textId="77777777" w:rsidR="004239A8" w:rsidRDefault="004239A8" w:rsidP="004239A8">
      <w:pPr>
        <w:pStyle w:val="Corpotesto"/>
        <w:widowControl w:val="0"/>
        <w:rPr>
          <w:sz w:val="24"/>
          <w:szCs w:val="24"/>
        </w:rPr>
      </w:pPr>
    </w:p>
    <w:p w14:paraId="26CEDFBA" w14:textId="77777777" w:rsidR="004239A8" w:rsidRDefault="004239A8" w:rsidP="004239A8">
      <w:pPr>
        <w:pStyle w:val="Corpotesto"/>
        <w:widowControl w:val="0"/>
        <w:rPr>
          <w:sz w:val="24"/>
          <w:szCs w:val="24"/>
        </w:rPr>
      </w:pPr>
    </w:p>
    <w:p w14:paraId="162EF3AF" w14:textId="4303C0EF" w:rsidR="004239A8" w:rsidRDefault="004239A8" w:rsidP="004239A8">
      <w:pPr>
        <w:pStyle w:val="Corpotesto"/>
        <w:widowControl w:val="0"/>
        <w:rPr>
          <w:sz w:val="24"/>
          <w:szCs w:val="24"/>
        </w:rPr>
      </w:pPr>
      <w:r>
        <w:rPr>
          <w:sz w:val="24"/>
          <w:szCs w:val="24"/>
        </w:rPr>
        <w:t>Luogo e data _________________</w:t>
      </w:r>
    </w:p>
    <w:p w14:paraId="3F759D9D" w14:textId="079193E7" w:rsidR="008F2388" w:rsidRPr="004239A8" w:rsidRDefault="008F2388" w:rsidP="004239A8">
      <w:pPr>
        <w:pStyle w:val="Corpotesto"/>
        <w:widowContro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Firma______________________</w:t>
      </w:r>
    </w:p>
    <w:p w14:paraId="28DDB106" w14:textId="52D937C1" w:rsidR="00A261AA" w:rsidRPr="00A261AA" w:rsidRDefault="00A261AA" w:rsidP="00A261AA">
      <w:r>
        <w:t xml:space="preserve"> </w:t>
      </w:r>
    </w:p>
    <w:sectPr w:rsidR="00A261AA" w:rsidRPr="00A261AA" w:rsidSect="009D7246">
      <w:headerReference w:type="default" r:id="rId8"/>
      <w:footerReference w:type="default" r:id="rId9"/>
      <w:pgSz w:w="11906" w:h="16838"/>
      <w:pgMar w:top="1418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6ABE6" w14:textId="77777777" w:rsidR="00585805" w:rsidRDefault="00585805">
      <w:r>
        <w:separator/>
      </w:r>
    </w:p>
  </w:endnote>
  <w:endnote w:type="continuationSeparator" w:id="0">
    <w:p w14:paraId="470F7085" w14:textId="77777777" w:rsidR="00585805" w:rsidRDefault="0058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A9C2" w14:textId="25542AD1" w:rsidR="00624725" w:rsidRDefault="00624725" w:rsidP="00275BCD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014B0">
      <w:rPr>
        <w:rStyle w:val="Numeropagina"/>
        <w:noProof/>
      </w:rPr>
      <w:t>12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924B" w14:textId="77777777" w:rsidR="00585805" w:rsidRDefault="00585805">
      <w:r>
        <w:separator/>
      </w:r>
    </w:p>
  </w:footnote>
  <w:footnote w:type="continuationSeparator" w:id="0">
    <w:p w14:paraId="65EEE702" w14:textId="77777777" w:rsidR="00585805" w:rsidRDefault="00585805">
      <w:r>
        <w:continuationSeparator/>
      </w:r>
    </w:p>
  </w:footnote>
  <w:footnote w:id="1">
    <w:p w14:paraId="4DA616D2" w14:textId="78C67161" w:rsidR="00D92266" w:rsidRPr="005F652E" w:rsidRDefault="00D92266" w:rsidP="00D92266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Documentazione da inviare obbligatoriamente per l’iscrizione al premio.</w:t>
      </w:r>
    </w:p>
  </w:footnote>
  <w:footnote w:id="2">
    <w:p w14:paraId="67508359" w14:textId="77777777" w:rsidR="004911F5" w:rsidRPr="005F652E" w:rsidRDefault="004911F5" w:rsidP="004911F5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formato libero.</w:t>
      </w:r>
    </w:p>
  </w:footnote>
  <w:footnote w:id="3">
    <w:p w14:paraId="7A39A0EE" w14:textId="7FF1D8FC" w:rsidR="00836182" w:rsidRPr="005F652E" w:rsidRDefault="00836182" w:rsidP="00836182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Come da format allegato.</w:t>
      </w:r>
    </w:p>
  </w:footnote>
  <w:footnote w:id="4">
    <w:p w14:paraId="303F0A21" w14:textId="56ACF2FE" w:rsidR="004911F5" w:rsidRPr="005F652E" w:rsidRDefault="004911F5" w:rsidP="004911F5">
      <w:pPr>
        <w:pStyle w:val="Testonotaapidipagina"/>
        <w:spacing w:before="60" w:after="0"/>
        <w:rPr>
          <w:rFonts w:ascii="Times New Roman" w:hAnsi="Times New Roman"/>
        </w:rPr>
      </w:pPr>
      <w:r w:rsidRPr="004C7F21">
        <w:rPr>
          <w:rStyle w:val="Rimandonotaapidipagina"/>
          <w:rFonts w:ascii="Times New Roman" w:hAnsi="Times New Roman"/>
        </w:rPr>
        <w:footnoteRef/>
      </w:r>
      <w:r w:rsidRPr="005F6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Documentazione </w:t>
      </w:r>
      <w:r w:rsidR="008F2388">
        <w:rPr>
          <w:rFonts w:ascii="Times New Roman" w:hAnsi="Times New Roman"/>
        </w:rPr>
        <w:t>che dovrà</w:t>
      </w:r>
      <w:r w:rsidR="008F2388" w:rsidRPr="008F2388">
        <w:rPr>
          <w:rFonts w:ascii="Times New Roman" w:hAnsi="Times New Roman"/>
        </w:rPr>
        <w:t xml:space="preserve"> </w:t>
      </w:r>
      <w:r w:rsidR="008F2388">
        <w:rPr>
          <w:rFonts w:ascii="Times New Roman" w:hAnsi="Times New Roman"/>
        </w:rPr>
        <w:t xml:space="preserve">essere inviata </w:t>
      </w:r>
      <w:r w:rsidR="008F2388" w:rsidRPr="008F2388">
        <w:rPr>
          <w:rFonts w:ascii="Times New Roman" w:hAnsi="Times New Roman"/>
        </w:rPr>
        <w:t>eventualmente</w:t>
      </w:r>
      <w:r w:rsidR="00DF2402">
        <w:rPr>
          <w:rFonts w:ascii="Times New Roman" w:hAnsi="Times New Roman"/>
        </w:rPr>
        <w:t xml:space="preserve">, </w:t>
      </w:r>
      <w:r w:rsidR="008F2388">
        <w:rPr>
          <w:rFonts w:ascii="Times New Roman" w:hAnsi="Times New Roman"/>
        </w:rPr>
        <w:t>qualora ne ricorrano i presupposti, a</w:t>
      </w:r>
      <w:r w:rsidR="00DF2402">
        <w:rPr>
          <w:rFonts w:ascii="Times New Roman" w:hAnsi="Times New Roman"/>
        </w:rPr>
        <w:t xml:space="preserve">l </w:t>
      </w:r>
      <w:r w:rsidR="008F2388">
        <w:rPr>
          <w:rFonts w:ascii="Times New Roman" w:hAnsi="Times New Roman"/>
        </w:rPr>
        <w:t>fine dell’eventuale attribuzione del relativo punteggio</w:t>
      </w:r>
      <w:r w:rsidR="00DF2402">
        <w:rPr>
          <w:rFonts w:ascii="Times New Roman" w:hAnsi="Times New Roman"/>
        </w:rPr>
        <w:t>. Barrare la casella solo in caso di invio.</w:t>
      </w:r>
    </w:p>
  </w:footnote>
  <w:footnote w:id="5">
    <w:p w14:paraId="3ECAD84F" w14:textId="77777777" w:rsidR="004911F5" w:rsidRPr="005F652E" w:rsidRDefault="004911F5" w:rsidP="004911F5">
      <w:pPr>
        <w:pStyle w:val="Testonotaapidipagina"/>
        <w:spacing w:before="60" w:after="0"/>
        <w:jc w:val="both"/>
        <w:rPr>
          <w:rFonts w:ascii="Times New Roman" w:hAnsi="Times New Roman"/>
        </w:rPr>
      </w:pPr>
      <w:r w:rsidRPr="000D066F">
        <w:rPr>
          <w:rStyle w:val="Rimandonotaapidipagina"/>
          <w:rFonts w:ascii="Times New Roman" w:hAnsi="Times New Roman"/>
        </w:rPr>
        <w:footnoteRef/>
      </w:r>
      <w:r w:rsidRPr="000D06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partire da gennaio 2020</w:t>
      </w:r>
      <w:r w:rsidRPr="005F652E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F148" w14:textId="6E1F9CB2" w:rsidR="00624725" w:rsidRDefault="00A261AA" w:rsidP="00A261AA">
    <w:pPr>
      <w:pStyle w:val="Intestazione"/>
      <w:jc w:val="center"/>
    </w:pPr>
    <w:r w:rsidRPr="002526DD">
      <w:t xml:space="preserve">Allegato </w:t>
    </w:r>
    <w:r w:rsidR="00D92266">
      <w:t>A</w:t>
    </w:r>
    <w:r w:rsidRPr="002526DD">
      <w:t xml:space="preserve"> – </w:t>
    </w:r>
    <w:r w:rsidR="00D92266"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1" w15:restartNumberingAfterBreak="0">
    <w:nsid w:val="11F109C3"/>
    <w:multiLevelType w:val="hybridMultilevel"/>
    <w:tmpl w:val="70DE9642"/>
    <w:lvl w:ilvl="0" w:tplc="D292DEEA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2304F"/>
    <w:multiLevelType w:val="hybridMultilevel"/>
    <w:tmpl w:val="3F680AAE"/>
    <w:lvl w:ilvl="0" w:tplc="7850129C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334CE8"/>
    <w:multiLevelType w:val="hybridMultilevel"/>
    <w:tmpl w:val="427010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1ACE"/>
    <w:multiLevelType w:val="multilevel"/>
    <w:tmpl w:val="A94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058AE"/>
    <w:multiLevelType w:val="hybridMultilevel"/>
    <w:tmpl w:val="91A61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3FB1"/>
    <w:multiLevelType w:val="hybridMultilevel"/>
    <w:tmpl w:val="747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DDC"/>
    <w:multiLevelType w:val="hybridMultilevel"/>
    <w:tmpl w:val="51BAE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A52F0"/>
    <w:multiLevelType w:val="hybridMultilevel"/>
    <w:tmpl w:val="41CA3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DBD"/>
    <w:multiLevelType w:val="hybridMultilevel"/>
    <w:tmpl w:val="9A5A1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6BB5"/>
    <w:multiLevelType w:val="hybridMultilevel"/>
    <w:tmpl w:val="8D1259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297BE8"/>
    <w:multiLevelType w:val="hybridMultilevel"/>
    <w:tmpl w:val="7022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0277"/>
    <w:multiLevelType w:val="hybridMultilevel"/>
    <w:tmpl w:val="7D6A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5F8F"/>
    <w:multiLevelType w:val="hybridMultilevel"/>
    <w:tmpl w:val="66985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B723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478EA"/>
    <w:multiLevelType w:val="hybridMultilevel"/>
    <w:tmpl w:val="D6BA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656DC"/>
    <w:multiLevelType w:val="hybridMultilevel"/>
    <w:tmpl w:val="F8162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E503E"/>
    <w:multiLevelType w:val="hybridMultilevel"/>
    <w:tmpl w:val="460CD174"/>
    <w:lvl w:ilvl="0" w:tplc="D06EB8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49C51A8"/>
    <w:multiLevelType w:val="multilevel"/>
    <w:tmpl w:val="D69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5C12CC"/>
    <w:multiLevelType w:val="hybridMultilevel"/>
    <w:tmpl w:val="7AE28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42DC4"/>
    <w:multiLevelType w:val="hybridMultilevel"/>
    <w:tmpl w:val="DB501E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141EBE"/>
    <w:multiLevelType w:val="hybridMultilevel"/>
    <w:tmpl w:val="B4163082"/>
    <w:lvl w:ilvl="0" w:tplc="1F380F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7B9"/>
    <w:multiLevelType w:val="hybridMultilevel"/>
    <w:tmpl w:val="632C1B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90E"/>
    <w:multiLevelType w:val="hybridMultilevel"/>
    <w:tmpl w:val="E47620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21E30"/>
    <w:multiLevelType w:val="multilevel"/>
    <w:tmpl w:val="A946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4E1A41"/>
    <w:multiLevelType w:val="hybridMultilevel"/>
    <w:tmpl w:val="6D0AA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B0B8B"/>
    <w:multiLevelType w:val="hybridMultilevel"/>
    <w:tmpl w:val="009E1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C6786B"/>
    <w:multiLevelType w:val="hybridMultilevel"/>
    <w:tmpl w:val="320086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B7235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D4AA5"/>
    <w:multiLevelType w:val="hybridMultilevel"/>
    <w:tmpl w:val="D2907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0718"/>
    <w:multiLevelType w:val="hybridMultilevel"/>
    <w:tmpl w:val="B08C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9421">
    <w:abstractNumId w:val="16"/>
  </w:num>
  <w:num w:numId="2" w16cid:durableId="232738253">
    <w:abstractNumId w:val="26"/>
  </w:num>
  <w:num w:numId="3" w16cid:durableId="1800341256">
    <w:abstractNumId w:val="28"/>
  </w:num>
  <w:num w:numId="4" w16cid:durableId="895507420">
    <w:abstractNumId w:val="13"/>
  </w:num>
  <w:num w:numId="5" w16cid:durableId="600382165">
    <w:abstractNumId w:val="14"/>
  </w:num>
  <w:num w:numId="6" w16cid:durableId="876046650">
    <w:abstractNumId w:val="5"/>
  </w:num>
  <w:num w:numId="7" w16cid:durableId="200749720">
    <w:abstractNumId w:val="25"/>
  </w:num>
  <w:num w:numId="8" w16cid:durableId="327832734">
    <w:abstractNumId w:val="10"/>
  </w:num>
  <w:num w:numId="9" w16cid:durableId="40911923">
    <w:abstractNumId w:val="27"/>
  </w:num>
  <w:num w:numId="10" w16cid:durableId="1188061962">
    <w:abstractNumId w:val="19"/>
  </w:num>
  <w:num w:numId="11" w16cid:durableId="1765414923">
    <w:abstractNumId w:val="8"/>
  </w:num>
  <w:num w:numId="12" w16cid:durableId="2063625991">
    <w:abstractNumId w:val="15"/>
  </w:num>
  <w:num w:numId="13" w16cid:durableId="1920825056">
    <w:abstractNumId w:val="12"/>
  </w:num>
  <w:num w:numId="14" w16cid:durableId="52240278">
    <w:abstractNumId w:val="17"/>
  </w:num>
  <w:num w:numId="15" w16cid:durableId="34699085">
    <w:abstractNumId w:val="6"/>
  </w:num>
  <w:num w:numId="16" w16cid:durableId="1626811124">
    <w:abstractNumId w:val="20"/>
  </w:num>
  <w:num w:numId="17" w16cid:durableId="398745915">
    <w:abstractNumId w:val="4"/>
  </w:num>
  <w:num w:numId="18" w16cid:durableId="970091456">
    <w:abstractNumId w:val="23"/>
  </w:num>
  <w:num w:numId="19" w16cid:durableId="1920827338">
    <w:abstractNumId w:val="9"/>
  </w:num>
  <w:num w:numId="20" w16cid:durableId="1576665899">
    <w:abstractNumId w:val="11"/>
  </w:num>
  <w:num w:numId="21" w16cid:durableId="275408424">
    <w:abstractNumId w:val="24"/>
  </w:num>
  <w:num w:numId="22" w16cid:durableId="1025134014">
    <w:abstractNumId w:val="1"/>
  </w:num>
  <w:num w:numId="23" w16cid:durableId="1324040833">
    <w:abstractNumId w:val="3"/>
  </w:num>
  <w:num w:numId="24" w16cid:durableId="1051029392">
    <w:abstractNumId w:val="18"/>
  </w:num>
  <w:num w:numId="25" w16cid:durableId="1460302335">
    <w:abstractNumId w:val="7"/>
  </w:num>
  <w:num w:numId="26" w16cid:durableId="807748831">
    <w:abstractNumId w:val="22"/>
  </w:num>
  <w:num w:numId="27" w16cid:durableId="382368360">
    <w:abstractNumId w:val="2"/>
  </w:num>
  <w:num w:numId="28" w16cid:durableId="1197160809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B1"/>
    <w:rsid w:val="00001CD9"/>
    <w:rsid w:val="00003DF6"/>
    <w:rsid w:val="000054AD"/>
    <w:rsid w:val="0000563D"/>
    <w:rsid w:val="00005C7F"/>
    <w:rsid w:val="000066DC"/>
    <w:rsid w:val="00006D4B"/>
    <w:rsid w:val="0001775D"/>
    <w:rsid w:val="00020728"/>
    <w:rsid w:val="000260D0"/>
    <w:rsid w:val="000270DF"/>
    <w:rsid w:val="000300C1"/>
    <w:rsid w:val="00031712"/>
    <w:rsid w:val="00031A84"/>
    <w:rsid w:val="00032627"/>
    <w:rsid w:val="000331B7"/>
    <w:rsid w:val="00034C92"/>
    <w:rsid w:val="000350FC"/>
    <w:rsid w:val="000377C6"/>
    <w:rsid w:val="00043869"/>
    <w:rsid w:val="00045448"/>
    <w:rsid w:val="00047BB4"/>
    <w:rsid w:val="00050725"/>
    <w:rsid w:val="0005291B"/>
    <w:rsid w:val="00053FC3"/>
    <w:rsid w:val="0005616D"/>
    <w:rsid w:val="0006062C"/>
    <w:rsid w:val="00061050"/>
    <w:rsid w:val="00063089"/>
    <w:rsid w:val="0006346B"/>
    <w:rsid w:val="00066389"/>
    <w:rsid w:val="00066F4B"/>
    <w:rsid w:val="000708EF"/>
    <w:rsid w:val="000717BA"/>
    <w:rsid w:val="000801E3"/>
    <w:rsid w:val="000906D7"/>
    <w:rsid w:val="00091AEB"/>
    <w:rsid w:val="00092203"/>
    <w:rsid w:val="000950EA"/>
    <w:rsid w:val="0009582C"/>
    <w:rsid w:val="000A012A"/>
    <w:rsid w:val="000A1F53"/>
    <w:rsid w:val="000A5CC6"/>
    <w:rsid w:val="000A62A1"/>
    <w:rsid w:val="000A7DF7"/>
    <w:rsid w:val="000B1086"/>
    <w:rsid w:val="000B765D"/>
    <w:rsid w:val="000B782A"/>
    <w:rsid w:val="000C4C8B"/>
    <w:rsid w:val="000C5784"/>
    <w:rsid w:val="000C6081"/>
    <w:rsid w:val="000D066F"/>
    <w:rsid w:val="000D1E2C"/>
    <w:rsid w:val="000D1FDA"/>
    <w:rsid w:val="000D2B55"/>
    <w:rsid w:val="000D305E"/>
    <w:rsid w:val="000D5655"/>
    <w:rsid w:val="000D58E8"/>
    <w:rsid w:val="000D6B41"/>
    <w:rsid w:val="000E1316"/>
    <w:rsid w:val="000E27E0"/>
    <w:rsid w:val="000F016D"/>
    <w:rsid w:val="000F28D8"/>
    <w:rsid w:val="000F3B56"/>
    <w:rsid w:val="00101020"/>
    <w:rsid w:val="00101216"/>
    <w:rsid w:val="001013E2"/>
    <w:rsid w:val="0010265A"/>
    <w:rsid w:val="00106D22"/>
    <w:rsid w:val="00107AE6"/>
    <w:rsid w:val="00112CAE"/>
    <w:rsid w:val="001133CF"/>
    <w:rsid w:val="001139F9"/>
    <w:rsid w:val="00114EB9"/>
    <w:rsid w:val="001220CF"/>
    <w:rsid w:val="001248D4"/>
    <w:rsid w:val="001314FB"/>
    <w:rsid w:val="00131955"/>
    <w:rsid w:val="001322F8"/>
    <w:rsid w:val="0013267A"/>
    <w:rsid w:val="001440E7"/>
    <w:rsid w:val="00145F3F"/>
    <w:rsid w:val="00146CB0"/>
    <w:rsid w:val="00146D44"/>
    <w:rsid w:val="00146E15"/>
    <w:rsid w:val="00147EEF"/>
    <w:rsid w:val="00151D53"/>
    <w:rsid w:val="001521C4"/>
    <w:rsid w:val="00153AF0"/>
    <w:rsid w:val="00155125"/>
    <w:rsid w:val="001558FE"/>
    <w:rsid w:val="00157B69"/>
    <w:rsid w:val="00161860"/>
    <w:rsid w:val="00162E35"/>
    <w:rsid w:val="00163E42"/>
    <w:rsid w:val="00165881"/>
    <w:rsid w:val="00165BFD"/>
    <w:rsid w:val="0016601E"/>
    <w:rsid w:val="001670B5"/>
    <w:rsid w:val="001679FD"/>
    <w:rsid w:val="00170389"/>
    <w:rsid w:val="00170F48"/>
    <w:rsid w:val="00174630"/>
    <w:rsid w:val="00174B82"/>
    <w:rsid w:val="001757AC"/>
    <w:rsid w:val="00181F03"/>
    <w:rsid w:val="00182104"/>
    <w:rsid w:val="001838C1"/>
    <w:rsid w:val="00183991"/>
    <w:rsid w:val="00184EFA"/>
    <w:rsid w:val="00184F4D"/>
    <w:rsid w:val="00190651"/>
    <w:rsid w:val="00190928"/>
    <w:rsid w:val="0019231E"/>
    <w:rsid w:val="001934A6"/>
    <w:rsid w:val="00193623"/>
    <w:rsid w:val="001937B0"/>
    <w:rsid w:val="00194A8D"/>
    <w:rsid w:val="0019625E"/>
    <w:rsid w:val="0019738F"/>
    <w:rsid w:val="001A21B1"/>
    <w:rsid w:val="001A2F39"/>
    <w:rsid w:val="001A40FE"/>
    <w:rsid w:val="001A4869"/>
    <w:rsid w:val="001A7F92"/>
    <w:rsid w:val="001B1A4E"/>
    <w:rsid w:val="001B364C"/>
    <w:rsid w:val="001C186B"/>
    <w:rsid w:val="001C1A57"/>
    <w:rsid w:val="001C244E"/>
    <w:rsid w:val="001C2E45"/>
    <w:rsid w:val="001C53C5"/>
    <w:rsid w:val="001C5CAD"/>
    <w:rsid w:val="001C7F73"/>
    <w:rsid w:val="001D4347"/>
    <w:rsid w:val="001D5760"/>
    <w:rsid w:val="001D5C3E"/>
    <w:rsid w:val="001D6967"/>
    <w:rsid w:val="001D7469"/>
    <w:rsid w:val="001E1D59"/>
    <w:rsid w:val="001E39E0"/>
    <w:rsid w:val="001E48E6"/>
    <w:rsid w:val="001E4C04"/>
    <w:rsid w:val="001E6734"/>
    <w:rsid w:val="001E6A90"/>
    <w:rsid w:val="001E7B98"/>
    <w:rsid w:val="001F0346"/>
    <w:rsid w:val="001F2247"/>
    <w:rsid w:val="001F32E1"/>
    <w:rsid w:val="001F49C2"/>
    <w:rsid w:val="0020427E"/>
    <w:rsid w:val="00206E22"/>
    <w:rsid w:val="0021314E"/>
    <w:rsid w:val="002133CD"/>
    <w:rsid w:val="002144C4"/>
    <w:rsid w:val="002267E2"/>
    <w:rsid w:val="00226EFF"/>
    <w:rsid w:val="0023013D"/>
    <w:rsid w:val="00241C6C"/>
    <w:rsid w:val="00245197"/>
    <w:rsid w:val="00246D97"/>
    <w:rsid w:val="0024776B"/>
    <w:rsid w:val="0025275C"/>
    <w:rsid w:val="00253086"/>
    <w:rsid w:val="00253FAD"/>
    <w:rsid w:val="002545A8"/>
    <w:rsid w:val="00255D76"/>
    <w:rsid w:val="00260BA6"/>
    <w:rsid w:val="002624C6"/>
    <w:rsid w:val="002625A2"/>
    <w:rsid w:val="00263CB5"/>
    <w:rsid w:val="002644E1"/>
    <w:rsid w:val="00264D1C"/>
    <w:rsid w:val="00265045"/>
    <w:rsid w:val="00265E05"/>
    <w:rsid w:val="00267159"/>
    <w:rsid w:val="00272F59"/>
    <w:rsid w:val="002733DD"/>
    <w:rsid w:val="00274ECC"/>
    <w:rsid w:val="00275BCD"/>
    <w:rsid w:val="00276417"/>
    <w:rsid w:val="00276646"/>
    <w:rsid w:val="00276BA2"/>
    <w:rsid w:val="00281788"/>
    <w:rsid w:val="00282DD8"/>
    <w:rsid w:val="0028566C"/>
    <w:rsid w:val="0028579F"/>
    <w:rsid w:val="002907B7"/>
    <w:rsid w:val="00290AB7"/>
    <w:rsid w:val="002925DE"/>
    <w:rsid w:val="00293B2D"/>
    <w:rsid w:val="00293FC6"/>
    <w:rsid w:val="002947AE"/>
    <w:rsid w:val="00295B04"/>
    <w:rsid w:val="00295DD1"/>
    <w:rsid w:val="002A0A87"/>
    <w:rsid w:val="002A458B"/>
    <w:rsid w:val="002A77DB"/>
    <w:rsid w:val="002A797F"/>
    <w:rsid w:val="002B3AE7"/>
    <w:rsid w:val="002B44B7"/>
    <w:rsid w:val="002B626A"/>
    <w:rsid w:val="002B6340"/>
    <w:rsid w:val="002B654D"/>
    <w:rsid w:val="002C1A78"/>
    <w:rsid w:val="002D1618"/>
    <w:rsid w:val="002D2F8F"/>
    <w:rsid w:val="002D4451"/>
    <w:rsid w:val="002D7FE1"/>
    <w:rsid w:val="002E0CD5"/>
    <w:rsid w:val="002F19FE"/>
    <w:rsid w:val="002F466D"/>
    <w:rsid w:val="002F4773"/>
    <w:rsid w:val="002F4850"/>
    <w:rsid w:val="003014B0"/>
    <w:rsid w:val="00302734"/>
    <w:rsid w:val="0030296D"/>
    <w:rsid w:val="00302E46"/>
    <w:rsid w:val="00307ED8"/>
    <w:rsid w:val="00310E3F"/>
    <w:rsid w:val="00311963"/>
    <w:rsid w:val="003141E0"/>
    <w:rsid w:val="00316E91"/>
    <w:rsid w:val="003201F2"/>
    <w:rsid w:val="00323128"/>
    <w:rsid w:val="003240C4"/>
    <w:rsid w:val="003267F3"/>
    <w:rsid w:val="003269E3"/>
    <w:rsid w:val="0033022F"/>
    <w:rsid w:val="00330256"/>
    <w:rsid w:val="003303A5"/>
    <w:rsid w:val="003402F2"/>
    <w:rsid w:val="00344141"/>
    <w:rsid w:val="003447C1"/>
    <w:rsid w:val="00344884"/>
    <w:rsid w:val="003451B8"/>
    <w:rsid w:val="00345D59"/>
    <w:rsid w:val="00346FEA"/>
    <w:rsid w:val="003500FE"/>
    <w:rsid w:val="00351C70"/>
    <w:rsid w:val="0035307F"/>
    <w:rsid w:val="003633A5"/>
    <w:rsid w:val="003653AC"/>
    <w:rsid w:val="00365B2D"/>
    <w:rsid w:val="00366606"/>
    <w:rsid w:val="003669B9"/>
    <w:rsid w:val="00367D9D"/>
    <w:rsid w:val="0037098E"/>
    <w:rsid w:val="003722BB"/>
    <w:rsid w:val="00372533"/>
    <w:rsid w:val="0037382A"/>
    <w:rsid w:val="003742E8"/>
    <w:rsid w:val="00376623"/>
    <w:rsid w:val="0037777B"/>
    <w:rsid w:val="0038013C"/>
    <w:rsid w:val="003817E2"/>
    <w:rsid w:val="003832AF"/>
    <w:rsid w:val="00384036"/>
    <w:rsid w:val="00387B2E"/>
    <w:rsid w:val="003916EC"/>
    <w:rsid w:val="00391FB3"/>
    <w:rsid w:val="00393B7A"/>
    <w:rsid w:val="00394D94"/>
    <w:rsid w:val="003A2ED7"/>
    <w:rsid w:val="003A55ED"/>
    <w:rsid w:val="003A7AA9"/>
    <w:rsid w:val="003A7C7A"/>
    <w:rsid w:val="003B3BF7"/>
    <w:rsid w:val="003B4A20"/>
    <w:rsid w:val="003B4E67"/>
    <w:rsid w:val="003B6789"/>
    <w:rsid w:val="003B7890"/>
    <w:rsid w:val="003C01BF"/>
    <w:rsid w:val="003C4253"/>
    <w:rsid w:val="003C7905"/>
    <w:rsid w:val="003E0832"/>
    <w:rsid w:val="003E10CC"/>
    <w:rsid w:val="003E53F0"/>
    <w:rsid w:val="003E5B9B"/>
    <w:rsid w:val="003E5E8E"/>
    <w:rsid w:val="003E68FE"/>
    <w:rsid w:val="003F215B"/>
    <w:rsid w:val="003F389B"/>
    <w:rsid w:val="003F4A36"/>
    <w:rsid w:val="003F4D4D"/>
    <w:rsid w:val="003F5416"/>
    <w:rsid w:val="003F6EC1"/>
    <w:rsid w:val="00401203"/>
    <w:rsid w:val="004019C4"/>
    <w:rsid w:val="004032D6"/>
    <w:rsid w:val="00404874"/>
    <w:rsid w:val="00406110"/>
    <w:rsid w:val="00406332"/>
    <w:rsid w:val="00413C14"/>
    <w:rsid w:val="0041593A"/>
    <w:rsid w:val="004160D3"/>
    <w:rsid w:val="004206DC"/>
    <w:rsid w:val="00420D1A"/>
    <w:rsid w:val="00421284"/>
    <w:rsid w:val="004239A8"/>
    <w:rsid w:val="00423C9F"/>
    <w:rsid w:val="00425E68"/>
    <w:rsid w:val="00430215"/>
    <w:rsid w:val="00437E7B"/>
    <w:rsid w:val="00441156"/>
    <w:rsid w:val="00441A4A"/>
    <w:rsid w:val="00442AC5"/>
    <w:rsid w:val="00447D69"/>
    <w:rsid w:val="00451226"/>
    <w:rsid w:val="00451455"/>
    <w:rsid w:val="0045215C"/>
    <w:rsid w:val="00453C69"/>
    <w:rsid w:val="0045473F"/>
    <w:rsid w:val="00454D74"/>
    <w:rsid w:val="00456D6A"/>
    <w:rsid w:val="00457B7F"/>
    <w:rsid w:val="00460546"/>
    <w:rsid w:val="0046110A"/>
    <w:rsid w:val="0046768D"/>
    <w:rsid w:val="00467D05"/>
    <w:rsid w:val="00470802"/>
    <w:rsid w:val="00473848"/>
    <w:rsid w:val="00474C8E"/>
    <w:rsid w:val="00475FAF"/>
    <w:rsid w:val="00476159"/>
    <w:rsid w:val="00483D9B"/>
    <w:rsid w:val="004843DD"/>
    <w:rsid w:val="00490757"/>
    <w:rsid w:val="004911F5"/>
    <w:rsid w:val="00491CB0"/>
    <w:rsid w:val="004A441C"/>
    <w:rsid w:val="004A4AD7"/>
    <w:rsid w:val="004B32A9"/>
    <w:rsid w:val="004B341C"/>
    <w:rsid w:val="004B36A5"/>
    <w:rsid w:val="004B7168"/>
    <w:rsid w:val="004C0C70"/>
    <w:rsid w:val="004C4221"/>
    <w:rsid w:val="004C7F21"/>
    <w:rsid w:val="004D04B4"/>
    <w:rsid w:val="004D11A6"/>
    <w:rsid w:val="004D1AB3"/>
    <w:rsid w:val="004D267A"/>
    <w:rsid w:val="004D2F07"/>
    <w:rsid w:val="004D3C79"/>
    <w:rsid w:val="004D5086"/>
    <w:rsid w:val="004D552E"/>
    <w:rsid w:val="004D7AD9"/>
    <w:rsid w:val="004D7EA5"/>
    <w:rsid w:val="004E0D4F"/>
    <w:rsid w:val="004E13FF"/>
    <w:rsid w:val="004E455A"/>
    <w:rsid w:val="004E52A1"/>
    <w:rsid w:val="004E58DF"/>
    <w:rsid w:val="004E7138"/>
    <w:rsid w:val="004E7724"/>
    <w:rsid w:val="004F0649"/>
    <w:rsid w:val="004F407B"/>
    <w:rsid w:val="004F7EA3"/>
    <w:rsid w:val="004F7FAA"/>
    <w:rsid w:val="00500757"/>
    <w:rsid w:val="00503854"/>
    <w:rsid w:val="005060E4"/>
    <w:rsid w:val="0051070A"/>
    <w:rsid w:val="00512590"/>
    <w:rsid w:val="00512A0E"/>
    <w:rsid w:val="00512ACF"/>
    <w:rsid w:val="00514A10"/>
    <w:rsid w:val="005158BA"/>
    <w:rsid w:val="00515948"/>
    <w:rsid w:val="00520808"/>
    <w:rsid w:val="00522A60"/>
    <w:rsid w:val="00523FA2"/>
    <w:rsid w:val="005267D0"/>
    <w:rsid w:val="0052715B"/>
    <w:rsid w:val="005276A8"/>
    <w:rsid w:val="0053108A"/>
    <w:rsid w:val="005343D3"/>
    <w:rsid w:val="0053503C"/>
    <w:rsid w:val="00540FC2"/>
    <w:rsid w:val="0054220D"/>
    <w:rsid w:val="005432B6"/>
    <w:rsid w:val="00545562"/>
    <w:rsid w:val="00553402"/>
    <w:rsid w:val="00554427"/>
    <w:rsid w:val="0055539F"/>
    <w:rsid w:val="00557A8F"/>
    <w:rsid w:val="0056017A"/>
    <w:rsid w:val="005605E2"/>
    <w:rsid w:val="00563621"/>
    <w:rsid w:val="005714CB"/>
    <w:rsid w:val="00573E5C"/>
    <w:rsid w:val="00574483"/>
    <w:rsid w:val="00575691"/>
    <w:rsid w:val="00577C8C"/>
    <w:rsid w:val="00577E1A"/>
    <w:rsid w:val="00581C08"/>
    <w:rsid w:val="00583DE2"/>
    <w:rsid w:val="00585805"/>
    <w:rsid w:val="005861B1"/>
    <w:rsid w:val="005904F4"/>
    <w:rsid w:val="00591906"/>
    <w:rsid w:val="005951FB"/>
    <w:rsid w:val="00595478"/>
    <w:rsid w:val="005A4B01"/>
    <w:rsid w:val="005A50D7"/>
    <w:rsid w:val="005A6FAA"/>
    <w:rsid w:val="005A72C3"/>
    <w:rsid w:val="005A735D"/>
    <w:rsid w:val="005A7A08"/>
    <w:rsid w:val="005B26D9"/>
    <w:rsid w:val="005B3430"/>
    <w:rsid w:val="005B3538"/>
    <w:rsid w:val="005B4EA0"/>
    <w:rsid w:val="005B5534"/>
    <w:rsid w:val="005B7053"/>
    <w:rsid w:val="005C14A4"/>
    <w:rsid w:val="005C1A20"/>
    <w:rsid w:val="005C2148"/>
    <w:rsid w:val="005C4F65"/>
    <w:rsid w:val="005C58D1"/>
    <w:rsid w:val="005C5FA7"/>
    <w:rsid w:val="005D37C6"/>
    <w:rsid w:val="005D4867"/>
    <w:rsid w:val="005D7087"/>
    <w:rsid w:val="005D7708"/>
    <w:rsid w:val="005E0A32"/>
    <w:rsid w:val="005E35C3"/>
    <w:rsid w:val="005E4012"/>
    <w:rsid w:val="005E4AF9"/>
    <w:rsid w:val="005F47C4"/>
    <w:rsid w:val="005F652E"/>
    <w:rsid w:val="005F6676"/>
    <w:rsid w:val="005F7976"/>
    <w:rsid w:val="00603FF7"/>
    <w:rsid w:val="006040CD"/>
    <w:rsid w:val="00605DCA"/>
    <w:rsid w:val="00615B48"/>
    <w:rsid w:val="0061650A"/>
    <w:rsid w:val="00617627"/>
    <w:rsid w:val="00617E93"/>
    <w:rsid w:val="006217E8"/>
    <w:rsid w:val="006218DB"/>
    <w:rsid w:val="00622488"/>
    <w:rsid w:val="00623622"/>
    <w:rsid w:val="00623E5E"/>
    <w:rsid w:val="00624725"/>
    <w:rsid w:val="00626DFE"/>
    <w:rsid w:val="00631A7C"/>
    <w:rsid w:val="0063353B"/>
    <w:rsid w:val="0063379F"/>
    <w:rsid w:val="006354A7"/>
    <w:rsid w:val="00635E80"/>
    <w:rsid w:val="0064120D"/>
    <w:rsid w:val="0064456A"/>
    <w:rsid w:val="0064643D"/>
    <w:rsid w:val="00647F4B"/>
    <w:rsid w:val="00652B71"/>
    <w:rsid w:val="006531F4"/>
    <w:rsid w:val="00653313"/>
    <w:rsid w:val="0065346D"/>
    <w:rsid w:val="00654088"/>
    <w:rsid w:val="00654815"/>
    <w:rsid w:val="0065717B"/>
    <w:rsid w:val="00661AED"/>
    <w:rsid w:val="00661E3A"/>
    <w:rsid w:val="00662A08"/>
    <w:rsid w:val="00662E9B"/>
    <w:rsid w:val="006652D2"/>
    <w:rsid w:val="00665DDE"/>
    <w:rsid w:val="0067397A"/>
    <w:rsid w:val="006759D8"/>
    <w:rsid w:val="006840CA"/>
    <w:rsid w:val="00685193"/>
    <w:rsid w:val="006902F5"/>
    <w:rsid w:val="00693EAC"/>
    <w:rsid w:val="00694CE4"/>
    <w:rsid w:val="006954F4"/>
    <w:rsid w:val="006959FA"/>
    <w:rsid w:val="006A1F49"/>
    <w:rsid w:val="006A21E2"/>
    <w:rsid w:val="006A255D"/>
    <w:rsid w:val="006B1A23"/>
    <w:rsid w:val="006B1FAC"/>
    <w:rsid w:val="006B67CB"/>
    <w:rsid w:val="006C1071"/>
    <w:rsid w:val="006C15AA"/>
    <w:rsid w:val="006C1CFA"/>
    <w:rsid w:val="006C2307"/>
    <w:rsid w:val="006C2C96"/>
    <w:rsid w:val="006C3F50"/>
    <w:rsid w:val="006C6E33"/>
    <w:rsid w:val="006C7AB5"/>
    <w:rsid w:val="006D2D96"/>
    <w:rsid w:val="006D7B96"/>
    <w:rsid w:val="006E138E"/>
    <w:rsid w:val="006E2255"/>
    <w:rsid w:val="006E2DD6"/>
    <w:rsid w:val="006E30F0"/>
    <w:rsid w:val="006E40B7"/>
    <w:rsid w:val="006E7E8F"/>
    <w:rsid w:val="006F12FD"/>
    <w:rsid w:val="006F1AD5"/>
    <w:rsid w:val="006F3A76"/>
    <w:rsid w:val="006F4B27"/>
    <w:rsid w:val="006F4BE8"/>
    <w:rsid w:val="006F4C39"/>
    <w:rsid w:val="006F66B7"/>
    <w:rsid w:val="00700D0B"/>
    <w:rsid w:val="007102F2"/>
    <w:rsid w:val="007117EF"/>
    <w:rsid w:val="00711C62"/>
    <w:rsid w:val="007134DE"/>
    <w:rsid w:val="00713F55"/>
    <w:rsid w:val="0071513C"/>
    <w:rsid w:val="00716A26"/>
    <w:rsid w:val="007219DB"/>
    <w:rsid w:val="00722CD7"/>
    <w:rsid w:val="00723790"/>
    <w:rsid w:val="00731AB2"/>
    <w:rsid w:val="00731C6B"/>
    <w:rsid w:val="00732EE8"/>
    <w:rsid w:val="0074180C"/>
    <w:rsid w:val="00742A27"/>
    <w:rsid w:val="00743986"/>
    <w:rsid w:val="00751E16"/>
    <w:rsid w:val="00751E75"/>
    <w:rsid w:val="00752104"/>
    <w:rsid w:val="00756C80"/>
    <w:rsid w:val="007628AB"/>
    <w:rsid w:val="00764A03"/>
    <w:rsid w:val="007662AD"/>
    <w:rsid w:val="00766A38"/>
    <w:rsid w:val="00774D51"/>
    <w:rsid w:val="00775D6E"/>
    <w:rsid w:val="00780718"/>
    <w:rsid w:val="007822DC"/>
    <w:rsid w:val="00790099"/>
    <w:rsid w:val="007948EC"/>
    <w:rsid w:val="007952A3"/>
    <w:rsid w:val="007958B3"/>
    <w:rsid w:val="007971B4"/>
    <w:rsid w:val="007A44C1"/>
    <w:rsid w:val="007B0332"/>
    <w:rsid w:val="007B348A"/>
    <w:rsid w:val="007B3E3E"/>
    <w:rsid w:val="007B42B7"/>
    <w:rsid w:val="007B5E9C"/>
    <w:rsid w:val="007B6C5C"/>
    <w:rsid w:val="007B75CA"/>
    <w:rsid w:val="007C4780"/>
    <w:rsid w:val="007C55C3"/>
    <w:rsid w:val="007C60A7"/>
    <w:rsid w:val="007C6322"/>
    <w:rsid w:val="007C6579"/>
    <w:rsid w:val="007C65F2"/>
    <w:rsid w:val="007C7960"/>
    <w:rsid w:val="007C7CE5"/>
    <w:rsid w:val="007D0128"/>
    <w:rsid w:val="007D3769"/>
    <w:rsid w:val="007D395A"/>
    <w:rsid w:val="007D629F"/>
    <w:rsid w:val="007E171C"/>
    <w:rsid w:val="007F088C"/>
    <w:rsid w:val="007F1683"/>
    <w:rsid w:val="007F21B1"/>
    <w:rsid w:val="007F28D8"/>
    <w:rsid w:val="007F44D1"/>
    <w:rsid w:val="007F67D7"/>
    <w:rsid w:val="0080157B"/>
    <w:rsid w:val="0080300C"/>
    <w:rsid w:val="00804745"/>
    <w:rsid w:val="00804C1E"/>
    <w:rsid w:val="008069D0"/>
    <w:rsid w:val="00810B07"/>
    <w:rsid w:val="00810CBE"/>
    <w:rsid w:val="00817DF0"/>
    <w:rsid w:val="00820599"/>
    <w:rsid w:val="00822D2A"/>
    <w:rsid w:val="0082326B"/>
    <w:rsid w:val="008237DC"/>
    <w:rsid w:val="0082602C"/>
    <w:rsid w:val="00827FB7"/>
    <w:rsid w:val="00830C54"/>
    <w:rsid w:val="008311BB"/>
    <w:rsid w:val="00831A5A"/>
    <w:rsid w:val="00831B7D"/>
    <w:rsid w:val="00833318"/>
    <w:rsid w:val="00835DAF"/>
    <w:rsid w:val="00836182"/>
    <w:rsid w:val="008401FF"/>
    <w:rsid w:val="00841D87"/>
    <w:rsid w:val="00842C35"/>
    <w:rsid w:val="00844943"/>
    <w:rsid w:val="00846AFA"/>
    <w:rsid w:val="00847221"/>
    <w:rsid w:val="008560D1"/>
    <w:rsid w:val="008577EF"/>
    <w:rsid w:val="008579AD"/>
    <w:rsid w:val="00860526"/>
    <w:rsid w:val="00863123"/>
    <w:rsid w:val="00864065"/>
    <w:rsid w:val="008672A8"/>
    <w:rsid w:val="00867E94"/>
    <w:rsid w:val="0087315E"/>
    <w:rsid w:val="008731C4"/>
    <w:rsid w:val="00873984"/>
    <w:rsid w:val="00880F5A"/>
    <w:rsid w:val="00881343"/>
    <w:rsid w:val="0088172B"/>
    <w:rsid w:val="00883461"/>
    <w:rsid w:val="0088350B"/>
    <w:rsid w:val="00885276"/>
    <w:rsid w:val="008857D0"/>
    <w:rsid w:val="00887CE0"/>
    <w:rsid w:val="008902DB"/>
    <w:rsid w:val="00891642"/>
    <w:rsid w:val="00895743"/>
    <w:rsid w:val="00896A8C"/>
    <w:rsid w:val="0089714D"/>
    <w:rsid w:val="00897561"/>
    <w:rsid w:val="00897A6F"/>
    <w:rsid w:val="008A10EC"/>
    <w:rsid w:val="008A1245"/>
    <w:rsid w:val="008A22F5"/>
    <w:rsid w:val="008A303B"/>
    <w:rsid w:val="008A34F1"/>
    <w:rsid w:val="008A4A6F"/>
    <w:rsid w:val="008A7873"/>
    <w:rsid w:val="008B4FB0"/>
    <w:rsid w:val="008B6C3B"/>
    <w:rsid w:val="008B79E7"/>
    <w:rsid w:val="008B7DFE"/>
    <w:rsid w:val="008C1333"/>
    <w:rsid w:val="008C1711"/>
    <w:rsid w:val="008C29E4"/>
    <w:rsid w:val="008C75DC"/>
    <w:rsid w:val="008D56ED"/>
    <w:rsid w:val="008D5E41"/>
    <w:rsid w:val="008D779E"/>
    <w:rsid w:val="008D79FE"/>
    <w:rsid w:val="008E02C9"/>
    <w:rsid w:val="008E06DC"/>
    <w:rsid w:val="008E3165"/>
    <w:rsid w:val="008E7A1C"/>
    <w:rsid w:val="008F0FEF"/>
    <w:rsid w:val="008F2388"/>
    <w:rsid w:val="008F66BD"/>
    <w:rsid w:val="00900407"/>
    <w:rsid w:val="009016E5"/>
    <w:rsid w:val="00905293"/>
    <w:rsid w:val="00905D02"/>
    <w:rsid w:val="00906786"/>
    <w:rsid w:val="00906E10"/>
    <w:rsid w:val="00911B8C"/>
    <w:rsid w:val="009154E2"/>
    <w:rsid w:val="00916090"/>
    <w:rsid w:val="00916704"/>
    <w:rsid w:val="00917DD6"/>
    <w:rsid w:val="00920464"/>
    <w:rsid w:val="00924CD7"/>
    <w:rsid w:val="00930B2C"/>
    <w:rsid w:val="00933619"/>
    <w:rsid w:val="009365EB"/>
    <w:rsid w:val="00936C39"/>
    <w:rsid w:val="009406B2"/>
    <w:rsid w:val="009408FD"/>
    <w:rsid w:val="00941BCC"/>
    <w:rsid w:val="00945FB7"/>
    <w:rsid w:val="009514DE"/>
    <w:rsid w:val="00953553"/>
    <w:rsid w:val="0095364A"/>
    <w:rsid w:val="009536B7"/>
    <w:rsid w:val="00963620"/>
    <w:rsid w:val="00967B24"/>
    <w:rsid w:val="00973044"/>
    <w:rsid w:val="00973E5A"/>
    <w:rsid w:val="00974707"/>
    <w:rsid w:val="0097512A"/>
    <w:rsid w:val="00980FB4"/>
    <w:rsid w:val="009829E6"/>
    <w:rsid w:val="009874DB"/>
    <w:rsid w:val="00987F3C"/>
    <w:rsid w:val="00992FA9"/>
    <w:rsid w:val="0099497B"/>
    <w:rsid w:val="00994A18"/>
    <w:rsid w:val="00994FE8"/>
    <w:rsid w:val="009A260E"/>
    <w:rsid w:val="009A2A6E"/>
    <w:rsid w:val="009A3400"/>
    <w:rsid w:val="009A46C5"/>
    <w:rsid w:val="009A4AFB"/>
    <w:rsid w:val="009B0330"/>
    <w:rsid w:val="009B2AB6"/>
    <w:rsid w:val="009B304B"/>
    <w:rsid w:val="009B3494"/>
    <w:rsid w:val="009B463B"/>
    <w:rsid w:val="009B7A49"/>
    <w:rsid w:val="009B7F36"/>
    <w:rsid w:val="009B7F8D"/>
    <w:rsid w:val="009C0F70"/>
    <w:rsid w:val="009C358B"/>
    <w:rsid w:val="009C5AAD"/>
    <w:rsid w:val="009C6195"/>
    <w:rsid w:val="009D5355"/>
    <w:rsid w:val="009D5EF1"/>
    <w:rsid w:val="009D607E"/>
    <w:rsid w:val="009D6A9D"/>
    <w:rsid w:val="009D7246"/>
    <w:rsid w:val="009E0857"/>
    <w:rsid w:val="009E1147"/>
    <w:rsid w:val="009E14E5"/>
    <w:rsid w:val="009E2FB6"/>
    <w:rsid w:val="009E45C3"/>
    <w:rsid w:val="009E7184"/>
    <w:rsid w:val="009E7E96"/>
    <w:rsid w:val="009F3268"/>
    <w:rsid w:val="009F6129"/>
    <w:rsid w:val="009F6161"/>
    <w:rsid w:val="009F7201"/>
    <w:rsid w:val="00A02D62"/>
    <w:rsid w:val="00A03923"/>
    <w:rsid w:val="00A06140"/>
    <w:rsid w:val="00A11E8B"/>
    <w:rsid w:val="00A21845"/>
    <w:rsid w:val="00A2472D"/>
    <w:rsid w:val="00A259D9"/>
    <w:rsid w:val="00A261AA"/>
    <w:rsid w:val="00A31108"/>
    <w:rsid w:val="00A31C23"/>
    <w:rsid w:val="00A31FC5"/>
    <w:rsid w:val="00A340CC"/>
    <w:rsid w:val="00A438A1"/>
    <w:rsid w:val="00A439E5"/>
    <w:rsid w:val="00A439F1"/>
    <w:rsid w:val="00A4419E"/>
    <w:rsid w:val="00A449A0"/>
    <w:rsid w:val="00A46D04"/>
    <w:rsid w:val="00A50474"/>
    <w:rsid w:val="00A50E3B"/>
    <w:rsid w:val="00A527A7"/>
    <w:rsid w:val="00A52C6C"/>
    <w:rsid w:val="00A5383A"/>
    <w:rsid w:val="00A552BB"/>
    <w:rsid w:val="00A55F81"/>
    <w:rsid w:val="00A62086"/>
    <w:rsid w:val="00A62FAB"/>
    <w:rsid w:val="00A6389C"/>
    <w:rsid w:val="00A6472E"/>
    <w:rsid w:val="00A713BA"/>
    <w:rsid w:val="00A73BDD"/>
    <w:rsid w:val="00A73CFE"/>
    <w:rsid w:val="00A75A56"/>
    <w:rsid w:val="00A7741A"/>
    <w:rsid w:val="00A8140D"/>
    <w:rsid w:val="00A81A3F"/>
    <w:rsid w:val="00A81B74"/>
    <w:rsid w:val="00A85604"/>
    <w:rsid w:val="00A86CB6"/>
    <w:rsid w:val="00A86D69"/>
    <w:rsid w:val="00A90951"/>
    <w:rsid w:val="00A92D15"/>
    <w:rsid w:val="00A93C46"/>
    <w:rsid w:val="00A94E6D"/>
    <w:rsid w:val="00AA0CB9"/>
    <w:rsid w:val="00AA27B8"/>
    <w:rsid w:val="00AA3935"/>
    <w:rsid w:val="00AA41C4"/>
    <w:rsid w:val="00AA4CCC"/>
    <w:rsid w:val="00AA76B3"/>
    <w:rsid w:val="00AA7788"/>
    <w:rsid w:val="00AB1074"/>
    <w:rsid w:val="00AB4C0D"/>
    <w:rsid w:val="00AB7355"/>
    <w:rsid w:val="00AC12CB"/>
    <w:rsid w:val="00AC4B83"/>
    <w:rsid w:val="00AC7BC2"/>
    <w:rsid w:val="00AD00F2"/>
    <w:rsid w:val="00AD08CE"/>
    <w:rsid w:val="00AD209B"/>
    <w:rsid w:val="00AD242E"/>
    <w:rsid w:val="00AD2C25"/>
    <w:rsid w:val="00AD2EB1"/>
    <w:rsid w:val="00AD3B33"/>
    <w:rsid w:val="00AD3EAF"/>
    <w:rsid w:val="00AD6732"/>
    <w:rsid w:val="00AE13AD"/>
    <w:rsid w:val="00AE2331"/>
    <w:rsid w:val="00AE4459"/>
    <w:rsid w:val="00AE5D71"/>
    <w:rsid w:val="00AE6BCB"/>
    <w:rsid w:val="00AE7100"/>
    <w:rsid w:val="00AE75AE"/>
    <w:rsid w:val="00AF1E10"/>
    <w:rsid w:val="00AF55F7"/>
    <w:rsid w:val="00AF7ADA"/>
    <w:rsid w:val="00B10432"/>
    <w:rsid w:val="00B10B97"/>
    <w:rsid w:val="00B111B3"/>
    <w:rsid w:val="00B12B3D"/>
    <w:rsid w:val="00B1691B"/>
    <w:rsid w:val="00B17CF8"/>
    <w:rsid w:val="00B21BCE"/>
    <w:rsid w:val="00B24B08"/>
    <w:rsid w:val="00B26AF4"/>
    <w:rsid w:val="00B26CCE"/>
    <w:rsid w:val="00B31DD6"/>
    <w:rsid w:val="00B363F3"/>
    <w:rsid w:val="00B375BA"/>
    <w:rsid w:val="00B4076D"/>
    <w:rsid w:val="00B41153"/>
    <w:rsid w:val="00B44ED2"/>
    <w:rsid w:val="00B4546A"/>
    <w:rsid w:val="00B45CD2"/>
    <w:rsid w:val="00B46B9B"/>
    <w:rsid w:val="00B50FA9"/>
    <w:rsid w:val="00B526D5"/>
    <w:rsid w:val="00B61E96"/>
    <w:rsid w:val="00B626D0"/>
    <w:rsid w:val="00B64A2E"/>
    <w:rsid w:val="00B663FF"/>
    <w:rsid w:val="00B66FF8"/>
    <w:rsid w:val="00B67591"/>
    <w:rsid w:val="00B7198D"/>
    <w:rsid w:val="00B71D3C"/>
    <w:rsid w:val="00B7353E"/>
    <w:rsid w:val="00B75069"/>
    <w:rsid w:val="00B77FF2"/>
    <w:rsid w:val="00B80AB2"/>
    <w:rsid w:val="00B81079"/>
    <w:rsid w:val="00B81B7C"/>
    <w:rsid w:val="00B83AEC"/>
    <w:rsid w:val="00B843D9"/>
    <w:rsid w:val="00B8559F"/>
    <w:rsid w:val="00B86921"/>
    <w:rsid w:val="00B90159"/>
    <w:rsid w:val="00B9223A"/>
    <w:rsid w:val="00B9704C"/>
    <w:rsid w:val="00B97283"/>
    <w:rsid w:val="00BA446A"/>
    <w:rsid w:val="00BA5786"/>
    <w:rsid w:val="00BB0B87"/>
    <w:rsid w:val="00BB2959"/>
    <w:rsid w:val="00BB2A11"/>
    <w:rsid w:val="00BB2BC8"/>
    <w:rsid w:val="00BB4563"/>
    <w:rsid w:val="00BB4B89"/>
    <w:rsid w:val="00BB7BA9"/>
    <w:rsid w:val="00BC3458"/>
    <w:rsid w:val="00BC3E90"/>
    <w:rsid w:val="00BC4FA5"/>
    <w:rsid w:val="00BC56A7"/>
    <w:rsid w:val="00BC5A2A"/>
    <w:rsid w:val="00BC5B99"/>
    <w:rsid w:val="00BC639E"/>
    <w:rsid w:val="00BC6845"/>
    <w:rsid w:val="00BD192A"/>
    <w:rsid w:val="00BD354F"/>
    <w:rsid w:val="00BD4359"/>
    <w:rsid w:val="00BD7C99"/>
    <w:rsid w:val="00BE3A76"/>
    <w:rsid w:val="00BE442D"/>
    <w:rsid w:val="00BF1404"/>
    <w:rsid w:val="00BF4363"/>
    <w:rsid w:val="00BF6F97"/>
    <w:rsid w:val="00C01536"/>
    <w:rsid w:val="00C021CF"/>
    <w:rsid w:val="00C02433"/>
    <w:rsid w:val="00C03F79"/>
    <w:rsid w:val="00C0565C"/>
    <w:rsid w:val="00C05A1A"/>
    <w:rsid w:val="00C14341"/>
    <w:rsid w:val="00C15CA5"/>
    <w:rsid w:val="00C17583"/>
    <w:rsid w:val="00C275CB"/>
    <w:rsid w:val="00C31017"/>
    <w:rsid w:val="00C3326D"/>
    <w:rsid w:val="00C35C0A"/>
    <w:rsid w:val="00C37A60"/>
    <w:rsid w:val="00C413C6"/>
    <w:rsid w:val="00C41416"/>
    <w:rsid w:val="00C443AB"/>
    <w:rsid w:val="00C45087"/>
    <w:rsid w:val="00C51639"/>
    <w:rsid w:val="00C51CE9"/>
    <w:rsid w:val="00C5437C"/>
    <w:rsid w:val="00C5465E"/>
    <w:rsid w:val="00C55EC3"/>
    <w:rsid w:val="00C61A62"/>
    <w:rsid w:val="00C623F1"/>
    <w:rsid w:val="00C63A68"/>
    <w:rsid w:val="00C64AC4"/>
    <w:rsid w:val="00C64B1E"/>
    <w:rsid w:val="00C66522"/>
    <w:rsid w:val="00C66F75"/>
    <w:rsid w:val="00C67D72"/>
    <w:rsid w:val="00C70555"/>
    <w:rsid w:val="00C72207"/>
    <w:rsid w:val="00C735DC"/>
    <w:rsid w:val="00C75526"/>
    <w:rsid w:val="00C76670"/>
    <w:rsid w:val="00C76F50"/>
    <w:rsid w:val="00C81172"/>
    <w:rsid w:val="00C818E5"/>
    <w:rsid w:val="00C84944"/>
    <w:rsid w:val="00C849C9"/>
    <w:rsid w:val="00C855B8"/>
    <w:rsid w:val="00C9248C"/>
    <w:rsid w:val="00C96C35"/>
    <w:rsid w:val="00C96FA7"/>
    <w:rsid w:val="00C97B0F"/>
    <w:rsid w:val="00CA04A9"/>
    <w:rsid w:val="00CA0C39"/>
    <w:rsid w:val="00CA284A"/>
    <w:rsid w:val="00CA51A3"/>
    <w:rsid w:val="00CA6256"/>
    <w:rsid w:val="00CA79B7"/>
    <w:rsid w:val="00CB0A36"/>
    <w:rsid w:val="00CB0C6C"/>
    <w:rsid w:val="00CB1B45"/>
    <w:rsid w:val="00CB34C9"/>
    <w:rsid w:val="00CC15A5"/>
    <w:rsid w:val="00CC3F63"/>
    <w:rsid w:val="00CC5A0F"/>
    <w:rsid w:val="00CC5E20"/>
    <w:rsid w:val="00CC7109"/>
    <w:rsid w:val="00CC76ED"/>
    <w:rsid w:val="00CD1D1D"/>
    <w:rsid w:val="00CD2AD9"/>
    <w:rsid w:val="00CD3F27"/>
    <w:rsid w:val="00CD4255"/>
    <w:rsid w:val="00CD4CC9"/>
    <w:rsid w:val="00CD5C40"/>
    <w:rsid w:val="00CD704E"/>
    <w:rsid w:val="00CE59E4"/>
    <w:rsid w:val="00CE713C"/>
    <w:rsid w:val="00CF02F7"/>
    <w:rsid w:val="00CF04D3"/>
    <w:rsid w:val="00CF1BE0"/>
    <w:rsid w:val="00CF2ED1"/>
    <w:rsid w:val="00CF3A86"/>
    <w:rsid w:val="00CF55E2"/>
    <w:rsid w:val="00CF6495"/>
    <w:rsid w:val="00D01417"/>
    <w:rsid w:val="00D04ADA"/>
    <w:rsid w:val="00D05431"/>
    <w:rsid w:val="00D063BD"/>
    <w:rsid w:val="00D06C1A"/>
    <w:rsid w:val="00D106D7"/>
    <w:rsid w:val="00D108A4"/>
    <w:rsid w:val="00D133AF"/>
    <w:rsid w:val="00D14ED0"/>
    <w:rsid w:val="00D17EEC"/>
    <w:rsid w:val="00D201E1"/>
    <w:rsid w:val="00D21C1B"/>
    <w:rsid w:val="00D23564"/>
    <w:rsid w:val="00D276AB"/>
    <w:rsid w:val="00D30A73"/>
    <w:rsid w:val="00D3509E"/>
    <w:rsid w:val="00D353BD"/>
    <w:rsid w:val="00D36C71"/>
    <w:rsid w:val="00D411B7"/>
    <w:rsid w:val="00D41A17"/>
    <w:rsid w:val="00D420E2"/>
    <w:rsid w:val="00D42906"/>
    <w:rsid w:val="00D431F3"/>
    <w:rsid w:val="00D43877"/>
    <w:rsid w:val="00D43A7F"/>
    <w:rsid w:val="00D443BA"/>
    <w:rsid w:val="00D451CB"/>
    <w:rsid w:val="00D457AA"/>
    <w:rsid w:val="00D47473"/>
    <w:rsid w:val="00D530B2"/>
    <w:rsid w:val="00D551D7"/>
    <w:rsid w:val="00D567C1"/>
    <w:rsid w:val="00D60309"/>
    <w:rsid w:val="00D63170"/>
    <w:rsid w:val="00D6750E"/>
    <w:rsid w:val="00D71265"/>
    <w:rsid w:val="00D7303E"/>
    <w:rsid w:val="00D74DD7"/>
    <w:rsid w:val="00D75565"/>
    <w:rsid w:val="00D757C0"/>
    <w:rsid w:val="00D808D4"/>
    <w:rsid w:val="00D826E7"/>
    <w:rsid w:val="00D82F66"/>
    <w:rsid w:val="00D837E6"/>
    <w:rsid w:val="00D84CFE"/>
    <w:rsid w:val="00D91CFD"/>
    <w:rsid w:val="00D91FE1"/>
    <w:rsid w:val="00D92266"/>
    <w:rsid w:val="00D9410B"/>
    <w:rsid w:val="00DA0371"/>
    <w:rsid w:val="00DA2DAC"/>
    <w:rsid w:val="00DA341F"/>
    <w:rsid w:val="00DA3775"/>
    <w:rsid w:val="00DA5288"/>
    <w:rsid w:val="00DA590E"/>
    <w:rsid w:val="00DA6A38"/>
    <w:rsid w:val="00DB724D"/>
    <w:rsid w:val="00DB7F71"/>
    <w:rsid w:val="00DC0EA7"/>
    <w:rsid w:val="00DC17E2"/>
    <w:rsid w:val="00DC4FBF"/>
    <w:rsid w:val="00DC5102"/>
    <w:rsid w:val="00DC5941"/>
    <w:rsid w:val="00DC7030"/>
    <w:rsid w:val="00DD4D03"/>
    <w:rsid w:val="00DD65A5"/>
    <w:rsid w:val="00DD721C"/>
    <w:rsid w:val="00DE3C53"/>
    <w:rsid w:val="00DF2402"/>
    <w:rsid w:val="00DF3738"/>
    <w:rsid w:val="00DF40E2"/>
    <w:rsid w:val="00DF6C37"/>
    <w:rsid w:val="00E00690"/>
    <w:rsid w:val="00E043BA"/>
    <w:rsid w:val="00E04432"/>
    <w:rsid w:val="00E05D74"/>
    <w:rsid w:val="00E073F9"/>
    <w:rsid w:val="00E07C5C"/>
    <w:rsid w:val="00E12165"/>
    <w:rsid w:val="00E1364B"/>
    <w:rsid w:val="00E2006C"/>
    <w:rsid w:val="00E2350F"/>
    <w:rsid w:val="00E240C8"/>
    <w:rsid w:val="00E275C8"/>
    <w:rsid w:val="00E30344"/>
    <w:rsid w:val="00E30ABB"/>
    <w:rsid w:val="00E338F9"/>
    <w:rsid w:val="00E34033"/>
    <w:rsid w:val="00E37C53"/>
    <w:rsid w:val="00E44E7B"/>
    <w:rsid w:val="00E51475"/>
    <w:rsid w:val="00E53B12"/>
    <w:rsid w:val="00E6037E"/>
    <w:rsid w:val="00E60E06"/>
    <w:rsid w:val="00E60FC0"/>
    <w:rsid w:val="00E634AB"/>
    <w:rsid w:val="00E643B0"/>
    <w:rsid w:val="00E65C7D"/>
    <w:rsid w:val="00E674C6"/>
    <w:rsid w:val="00E67C1D"/>
    <w:rsid w:val="00E715DD"/>
    <w:rsid w:val="00E719EF"/>
    <w:rsid w:val="00E74F72"/>
    <w:rsid w:val="00E76236"/>
    <w:rsid w:val="00E80A70"/>
    <w:rsid w:val="00E81739"/>
    <w:rsid w:val="00E8626F"/>
    <w:rsid w:val="00E87B1A"/>
    <w:rsid w:val="00E87CD3"/>
    <w:rsid w:val="00E93856"/>
    <w:rsid w:val="00E93BC4"/>
    <w:rsid w:val="00E940D7"/>
    <w:rsid w:val="00E94D13"/>
    <w:rsid w:val="00E9718F"/>
    <w:rsid w:val="00E974AB"/>
    <w:rsid w:val="00EA1F2C"/>
    <w:rsid w:val="00EA2264"/>
    <w:rsid w:val="00EA2D13"/>
    <w:rsid w:val="00EA3BCC"/>
    <w:rsid w:val="00EA63B5"/>
    <w:rsid w:val="00EA6DD1"/>
    <w:rsid w:val="00EA77D3"/>
    <w:rsid w:val="00EB1140"/>
    <w:rsid w:val="00EB7770"/>
    <w:rsid w:val="00EC0084"/>
    <w:rsid w:val="00EC069C"/>
    <w:rsid w:val="00EC4263"/>
    <w:rsid w:val="00EC45D2"/>
    <w:rsid w:val="00EC4C6E"/>
    <w:rsid w:val="00EC53DE"/>
    <w:rsid w:val="00EC5F47"/>
    <w:rsid w:val="00EC64E6"/>
    <w:rsid w:val="00EC7596"/>
    <w:rsid w:val="00EC77F9"/>
    <w:rsid w:val="00ED085B"/>
    <w:rsid w:val="00ED3678"/>
    <w:rsid w:val="00ED417D"/>
    <w:rsid w:val="00ED62CB"/>
    <w:rsid w:val="00ED6A83"/>
    <w:rsid w:val="00EE149B"/>
    <w:rsid w:val="00EE343B"/>
    <w:rsid w:val="00EE40DB"/>
    <w:rsid w:val="00EF031A"/>
    <w:rsid w:val="00EF364E"/>
    <w:rsid w:val="00F004D6"/>
    <w:rsid w:val="00F01415"/>
    <w:rsid w:val="00F01C03"/>
    <w:rsid w:val="00F02806"/>
    <w:rsid w:val="00F05EF8"/>
    <w:rsid w:val="00F16B4C"/>
    <w:rsid w:val="00F22676"/>
    <w:rsid w:val="00F231CB"/>
    <w:rsid w:val="00F24EBE"/>
    <w:rsid w:val="00F30D79"/>
    <w:rsid w:val="00F3216B"/>
    <w:rsid w:val="00F33010"/>
    <w:rsid w:val="00F35926"/>
    <w:rsid w:val="00F3594B"/>
    <w:rsid w:val="00F3599B"/>
    <w:rsid w:val="00F35E1C"/>
    <w:rsid w:val="00F36D5F"/>
    <w:rsid w:val="00F41AC8"/>
    <w:rsid w:val="00F41AFC"/>
    <w:rsid w:val="00F431FD"/>
    <w:rsid w:val="00F43F44"/>
    <w:rsid w:val="00F44341"/>
    <w:rsid w:val="00F458AF"/>
    <w:rsid w:val="00F467C8"/>
    <w:rsid w:val="00F47BF6"/>
    <w:rsid w:val="00F506B6"/>
    <w:rsid w:val="00F5210D"/>
    <w:rsid w:val="00F5256C"/>
    <w:rsid w:val="00F54577"/>
    <w:rsid w:val="00F60036"/>
    <w:rsid w:val="00F6061B"/>
    <w:rsid w:val="00F6107F"/>
    <w:rsid w:val="00F639E3"/>
    <w:rsid w:val="00F641D4"/>
    <w:rsid w:val="00F7003A"/>
    <w:rsid w:val="00F71E71"/>
    <w:rsid w:val="00F72AF5"/>
    <w:rsid w:val="00F753A2"/>
    <w:rsid w:val="00F760EC"/>
    <w:rsid w:val="00F767D7"/>
    <w:rsid w:val="00F76C8A"/>
    <w:rsid w:val="00F77E54"/>
    <w:rsid w:val="00F77FE6"/>
    <w:rsid w:val="00F81A67"/>
    <w:rsid w:val="00F82B7D"/>
    <w:rsid w:val="00F82C6C"/>
    <w:rsid w:val="00F82ECB"/>
    <w:rsid w:val="00F833FB"/>
    <w:rsid w:val="00F878F8"/>
    <w:rsid w:val="00F906A1"/>
    <w:rsid w:val="00F93501"/>
    <w:rsid w:val="00FA29E9"/>
    <w:rsid w:val="00FA36E2"/>
    <w:rsid w:val="00FA65DE"/>
    <w:rsid w:val="00FA6FB1"/>
    <w:rsid w:val="00FB0772"/>
    <w:rsid w:val="00FB0CB7"/>
    <w:rsid w:val="00FB10D0"/>
    <w:rsid w:val="00FB13F5"/>
    <w:rsid w:val="00FB3952"/>
    <w:rsid w:val="00FB3A19"/>
    <w:rsid w:val="00FC09A4"/>
    <w:rsid w:val="00FC45A3"/>
    <w:rsid w:val="00FC543F"/>
    <w:rsid w:val="00FC6720"/>
    <w:rsid w:val="00FD1BC7"/>
    <w:rsid w:val="00FD206E"/>
    <w:rsid w:val="00FD42BF"/>
    <w:rsid w:val="00FD66EE"/>
    <w:rsid w:val="00FD691B"/>
    <w:rsid w:val="00FD7310"/>
    <w:rsid w:val="00FE0C77"/>
    <w:rsid w:val="00FE3218"/>
    <w:rsid w:val="00FE3C33"/>
    <w:rsid w:val="00FE4CDD"/>
    <w:rsid w:val="00FE5BC3"/>
    <w:rsid w:val="00FE6940"/>
    <w:rsid w:val="00FE6E26"/>
    <w:rsid w:val="00FF30CF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FD283"/>
  <w15:docId w15:val="{8B070596-5F4E-4B20-9127-CDF1DAF4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3A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181F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it-IT"/>
    </w:rPr>
  </w:style>
  <w:style w:type="paragraph" w:styleId="Titolo6">
    <w:name w:val="heading 6"/>
    <w:basedOn w:val="Normale"/>
    <w:next w:val="Normale"/>
    <w:link w:val="Titolo6Carattere"/>
    <w:qFormat/>
    <w:locked/>
    <w:rsid w:val="00A261AA"/>
    <w:pPr>
      <w:spacing w:before="240" w:after="60" w:line="240" w:lineRule="auto"/>
      <w:outlineLvl w:val="5"/>
    </w:pPr>
    <w:rPr>
      <w:rFonts w:ascii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B3A1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C5A2A"/>
    <w:rPr>
      <w:rFonts w:cs="Times New Roman"/>
      <w:color w:val="0000FF"/>
      <w:u w:val="single"/>
    </w:rPr>
  </w:style>
  <w:style w:type="paragraph" w:customStyle="1" w:styleId="p0">
    <w:name w:val="p0"/>
    <w:basedOn w:val="Normale"/>
    <w:rsid w:val="00D133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visitato">
    <w:name w:val="FollowedHyperlink"/>
    <w:rsid w:val="00DC17E2"/>
    <w:rPr>
      <w:rFonts w:cs="Times New Roman"/>
      <w:color w:val="800080"/>
      <w:u w:val="single"/>
    </w:rPr>
  </w:style>
  <w:style w:type="character" w:styleId="Rimandocommento">
    <w:name w:val="annotation reference"/>
    <w:semiHidden/>
    <w:rsid w:val="0035307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5307F"/>
    <w:rPr>
      <w:rFonts w:eastAsia="Calibri"/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35307F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35307F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35307F"/>
    <w:rPr>
      <w:rFonts w:cs="Times New Roman"/>
      <w:b/>
      <w:bCs/>
      <w:lang w:eastAsia="en-US"/>
    </w:rPr>
  </w:style>
  <w:style w:type="paragraph" w:customStyle="1" w:styleId="Revisione1">
    <w:name w:val="Revisione1"/>
    <w:hidden/>
    <w:semiHidden/>
    <w:rsid w:val="009B7F36"/>
    <w:rPr>
      <w:rFonts w:eastAsia="Times New Roman"/>
      <w:sz w:val="22"/>
      <w:szCs w:val="22"/>
      <w:lang w:eastAsia="en-US"/>
    </w:rPr>
  </w:style>
  <w:style w:type="paragraph" w:styleId="Testonotaapidipagina">
    <w:name w:val="footnote text"/>
    <w:basedOn w:val="Normale"/>
    <w:semiHidden/>
    <w:rsid w:val="00D42906"/>
    <w:rPr>
      <w:sz w:val="20"/>
      <w:szCs w:val="20"/>
    </w:rPr>
  </w:style>
  <w:style w:type="character" w:styleId="Rimandonotaapidipagina">
    <w:name w:val="footnote reference"/>
    <w:semiHidden/>
    <w:rsid w:val="00D42906"/>
    <w:rPr>
      <w:rFonts w:cs="Times New Roman"/>
      <w:vertAlign w:val="superscript"/>
    </w:rPr>
  </w:style>
  <w:style w:type="character" w:customStyle="1" w:styleId="CharacterStyle2">
    <w:name w:val="Character Style 2"/>
    <w:rsid w:val="00911B8C"/>
    <w:rPr>
      <w:sz w:val="24"/>
      <w:szCs w:val="24"/>
    </w:rPr>
  </w:style>
  <w:style w:type="paragraph" w:customStyle="1" w:styleId="Style9">
    <w:name w:val="Style 9"/>
    <w:basedOn w:val="Normale"/>
    <w:rsid w:val="00A02D62"/>
    <w:pPr>
      <w:widowControl w:val="0"/>
      <w:autoSpaceDE w:val="0"/>
      <w:autoSpaceDN w:val="0"/>
      <w:spacing w:before="180" w:after="0" w:line="192" w:lineRule="auto"/>
      <w:ind w:left="576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rsid w:val="00275B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5BC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75BCD"/>
  </w:style>
  <w:style w:type="paragraph" w:styleId="Mappadocumento">
    <w:name w:val="Document Map"/>
    <w:basedOn w:val="Normale"/>
    <w:semiHidden/>
    <w:rsid w:val="008A787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lencomedio2-Colore21">
    <w:name w:val="Elenco medio 2 - Colore 21"/>
    <w:hidden/>
    <w:uiPriority w:val="99"/>
    <w:semiHidden/>
    <w:rsid w:val="00885276"/>
    <w:rPr>
      <w:rFonts w:eastAsia="Times New Roman"/>
      <w:sz w:val="22"/>
      <w:szCs w:val="22"/>
      <w:lang w:eastAsia="en-US"/>
    </w:rPr>
  </w:style>
  <w:style w:type="character" w:customStyle="1" w:styleId="testocamposmall1">
    <w:name w:val="testo_camposmall1"/>
    <w:rsid w:val="00A81B74"/>
    <w:rPr>
      <w:b w:val="0"/>
      <w:bCs w:val="0"/>
      <w:color w:val="000000"/>
    </w:rPr>
  </w:style>
  <w:style w:type="character" w:customStyle="1" w:styleId="left1">
    <w:name w:val="left1"/>
    <w:basedOn w:val="Carpredefinitoparagrafo"/>
    <w:rsid w:val="007D629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2E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70F48"/>
    <w:pPr>
      <w:ind w:left="720"/>
      <w:contextualSpacing/>
    </w:pPr>
  </w:style>
  <w:style w:type="character" w:customStyle="1" w:styleId="Caratterenotaapidipagina">
    <w:name w:val="Carattere nota a piè di pagina"/>
    <w:rsid w:val="007D3769"/>
    <w:rPr>
      <w:vertAlign w:val="superscript"/>
    </w:rPr>
  </w:style>
  <w:style w:type="character" w:customStyle="1" w:styleId="Rimandocommento3">
    <w:name w:val="Rimando commento3"/>
    <w:rsid w:val="007D3769"/>
    <w:rPr>
      <w:sz w:val="16"/>
      <w:szCs w:val="16"/>
    </w:rPr>
  </w:style>
  <w:style w:type="paragraph" w:customStyle="1" w:styleId="Style111">
    <w:name w:val="Style 111"/>
    <w:basedOn w:val="Normale"/>
    <w:rsid w:val="007D3769"/>
    <w:pPr>
      <w:widowControl w:val="0"/>
      <w:suppressAutoHyphens/>
      <w:autoSpaceDE w:val="0"/>
      <w:spacing w:before="180" w:after="0" w:line="240" w:lineRule="auto"/>
      <w:ind w:left="216" w:right="216" w:firstLine="504"/>
      <w:jc w:val="both"/>
    </w:pPr>
    <w:rPr>
      <w:rFonts w:ascii="Times New Roman" w:hAnsi="Times New Roman"/>
      <w:sz w:val="20"/>
      <w:szCs w:val="20"/>
      <w:lang w:eastAsia="zh-CN"/>
    </w:rPr>
  </w:style>
  <w:style w:type="table" w:styleId="Grigliatabella">
    <w:name w:val="Table Grid"/>
    <w:basedOn w:val="Tabellanormale"/>
    <w:locked/>
    <w:rsid w:val="00F4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510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A3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1F0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6Carattere">
    <w:name w:val="Titolo 6 Carattere"/>
    <w:basedOn w:val="Carpredefinitoparagrafo"/>
    <w:link w:val="Titolo6"/>
    <w:rsid w:val="00A261AA"/>
    <w:rPr>
      <w:rFonts w:ascii="Times New Roman" w:eastAsia="Times New Roman" w:hAnsi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rsid w:val="00BB4B89"/>
    <w:pPr>
      <w:spacing w:after="0" w:line="360" w:lineRule="exact"/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B4B89"/>
    <w:rPr>
      <w:rFonts w:ascii="Times New Roman" w:eastAsia="Times New Roman" w:hAnsi="Times New Roman"/>
      <w:sz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74180C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77FF2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45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8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06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56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9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14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18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03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142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38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17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635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1503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B36D4-0E40-4A77-AD7A-A6428307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D2T EDIZIONE VII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D2T EDIZIONE VII</dc:title>
  <dc:creator>Luca Capra</dc:creator>
  <cp:lastModifiedBy>Maria Giovanna Boux</cp:lastModifiedBy>
  <cp:revision>4</cp:revision>
  <cp:lastPrinted>2015-05-12T06:26:00Z</cp:lastPrinted>
  <dcterms:created xsi:type="dcterms:W3CDTF">2024-07-17T15:28:00Z</dcterms:created>
  <dcterms:modified xsi:type="dcterms:W3CDTF">2024-07-24T13:55:00Z</dcterms:modified>
</cp:coreProperties>
</file>